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AC7E" w14:textId="77777777" w:rsidR="007B7CE3" w:rsidRPr="00216E34" w:rsidRDefault="007B7CE3" w:rsidP="007B7CE3">
      <w:pPr>
        <w:pStyle w:val="Corps"/>
        <w:jc w:val="center"/>
        <w:rPr>
          <w:rFonts w:ascii="Scout Bold" w:eastAsia="Scout Bold" w:hAnsi="Scout Bold" w:cs="Scout Bold"/>
          <w:b/>
          <w:bCs/>
          <w:color w:val="1F497D"/>
          <w:sz w:val="40"/>
          <w:szCs w:val="40"/>
          <w:u w:color="1F497D"/>
        </w:rPr>
      </w:pPr>
      <w:r w:rsidRPr="00216E34">
        <w:rPr>
          <w:rFonts w:ascii="Scout Bold" w:eastAsia="Scout Bold" w:hAnsi="Scout Bold" w:cs="Scout Bold"/>
          <w:b/>
          <w:bCs/>
          <w:color w:val="1F497D"/>
          <w:sz w:val="40"/>
          <w:szCs w:val="40"/>
          <w:u w:color="1F497D"/>
        </w:rPr>
        <w:t>DOSSIER DE PARTICIPATION</w:t>
      </w:r>
    </w:p>
    <w:p w14:paraId="2BD33C69" w14:textId="77777777" w:rsidR="007B7CE3" w:rsidRPr="00216E34" w:rsidRDefault="007B7CE3" w:rsidP="007B7CE3">
      <w:pPr>
        <w:pStyle w:val="Corps"/>
        <w:jc w:val="center"/>
        <w:rPr>
          <w:rFonts w:ascii="Scout Thin" w:eastAsia="Scout Bold" w:hAnsi="Scout Thin" w:cs="Scout Bold"/>
          <w:b/>
          <w:bCs/>
          <w:color w:val="0000FF"/>
          <w:u w:val="single" w:color="0000FF"/>
        </w:rPr>
      </w:pPr>
      <w:r w:rsidRPr="00216E34">
        <w:rPr>
          <w:rFonts w:ascii="Scout Thin" w:eastAsia="Scout Bold" w:hAnsi="Scout Thin" w:cs="Scout Bold"/>
          <w:b/>
          <w:bCs/>
          <w:color w:val="CC0000"/>
          <w:u w:color="CC0000"/>
        </w:rPr>
        <w:t>A RETOURNER pour le 20 février 2020  minuit (dernier délai)</w:t>
      </w:r>
      <w:r w:rsidRPr="00216E34">
        <w:rPr>
          <w:rFonts w:ascii="Scout Thin" w:eastAsia="Scout Bold" w:hAnsi="Scout Thin" w:cs="Scout Bold"/>
          <w:b/>
          <w:bCs/>
          <w:color w:val="CC0000"/>
          <w:u w:color="CC0000"/>
        </w:rPr>
        <w:br/>
      </w:r>
      <w:r w:rsidRPr="00216E34">
        <w:rPr>
          <w:rFonts w:ascii="Scout Thin" w:eastAsia="Scout Bold" w:hAnsi="Scout Thin" w:cs="Scout Bold"/>
          <w:b/>
          <w:bCs/>
        </w:rPr>
        <w:t>Uniquement par courriel à :</w:t>
      </w:r>
      <w:r w:rsidRPr="00216E34">
        <w:rPr>
          <w:rFonts w:ascii="Scout Thin" w:eastAsia="Scout Bold" w:hAnsi="Scout Thin" w:cs="Scout Bold"/>
          <w:b/>
          <w:bCs/>
          <w:color w:val="CC0000"/>
          <w:u w:color="CC0000"/>
        </w:rPr>
        <w:t xml:space="preserve"> </w:t>
      </w:r>
      <w:hyperlink r:id="rId10" w:history="1">
        <w:r w:rsidRPr="00216E34">
          <w:rPr>
            <w:rStyle w:val="Hyperlink0"/>
            <w:rFonts w:ascii="Scout Thin" w:hAnsi="Scout Thin"/>
            <w:lang w:val="fr-BE"/>
          </w:rPr>
          <w:t>marianne@ccifbw.be</w:t>
        </w:r>
      </w:hyperlink>
      <w:r w:rsidRPr="00216E34">
        <w:rPr>
          <w:rStyle w:val="Lien"/>
          <w:rFonts w:ascii="Scout Thin" w:eastAsia="Scout Bold" w:hAnsi="Scout Thin" w:cs="Scout Bold"/>
          <w:b/>
          <w:bCs/>
        </w:rPr>
        <w:t xml:space="preserve"> ou </w:t>
      </w:r>
      <w:hyperlink r:id="rId11" w:history="1">
        <w:r w:rsidRPr="00216E34">
          <w:rPr>
            <w:rStyle w:val="Hyperlink0"/>
            <w:rFonts w:ascii="Scout Thin" w:hAnsi="Scout Thin"/>
            <w:lang w:val="fr-BE"/>
          </w:rPr>
          <w:t>info@mariannedecristal.be</w:t>
        </w:r>
      </w:hyperlink>
    </w:p>
    <w:tbl>
      <w:tblPr>
        <w:tblStyle w:val="TableNormal"/>
        <w:tblW w:w="106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9"/>
        <w:gridCol w:w="8611"/>
      </w:tblGrid>
      <w:tr w:rsidR="007B7CE3" w:rsidRPr="00216E34" w14:paraId="4F779925" w14:textId="77777777" w:rsidTr="005A46AE">
        <w:trPr>
          <w:trHeight w:val="684"/>
        </w:trPr>
        <w:tc>
          <w:tcPr>
            <w:tcW w:w="10620" w:type="dxa"/>
            <w:gridSpan w:val="2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4B6E" w14:textId="77777777" w:rsidR="007B7CE3" w:rsidRPr="00216E34" w:rsidRDefault="007B7CE3" w:rsidP="005A46AE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rFonts w:eastAsia="Calibri"/>
                <w:u w:color="CC0000"/>
                <w:lang w:val="fr-BE"/>
              </w:rPr>
              <w:t>Votre entreprise </w:t>
            </w:r>
          </w:p>
        </w:tc>
      </w:tr>
      <w:tr w:rsidR="007B7CE3" w:rsidRPr="00216E34" w14:paraId="5004775D" w14:textId="77777777" w:rsidTr="00146FF9">
        <w:trPr>
          <w:trHeight w:val="454"/>
        </w:trPr>
        <w:tc>
          <w:tcPr>
            <w:tcW w:w="2009" w:type="dxa"/>
            <w:tcBorders>
              <w:top w:val="nil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B06A5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Dénomination :</w:t>
            </w:r>
          </w:p>
        </w:tc>
        <w:tc>
          <w:tcPr>
            <w:tcW w:w="8611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B87E" w14:textId="77777777" w:rsidR="007B7CE3" w:rsidRPr="00216E34" w:rsidRDefault="007B7CE3" w:rsidP="00B943C4">
            <w:pPr>
              <w:pStyle w:val="Corps"/>
              <w:tabs>
                <w:tab w:val="right" w:leader="dot" w:pos="7097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249BA93A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1076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Forme sociale :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6B5D" w14:textId="77777777" w:rsidR="007B7CE3" w:rsidRPr="00216E34" w:rsidRDefault="007B7CE3" w:rsidP="00B943C4">
            <w:pPr>
              <w:pStyle w:val="Corps"/>
              <w:tabs>
                <w:tab w:val="left" w:leader="dot" w:pos="7097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3F37085A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D2C4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N° TVA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619F" w14:textId="77777777" w:rsidR="007B7CE3" w:rsidRPr="00216E34" w:rsidRDefault="007B7CE3" w:rsidP="00B943C4">
            <w:pPr>
              <w:pStyle w:val="Corps"/>
              <w:tabs>
                <w:tab w:val="left" w:leader="dot" w:pos="7097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6A3F7D8A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2B47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Rue &amp; n° :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120AE" w14:textId="77777777" w:rsidR="007B7CE3" w:rsidRPr="00216E34" w:rsidRDefault="007B7CE3" w:rsidP="00B943C4">
            <w:pPr>
              <w:pStyle w:val="Corps"/>
              <w:tabs>
                <w:tab w:val="left" w:leader="dot" w:pos="7097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429F4AE2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F82B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Code Postal :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45B6" w14:textId="77777777" w:rsidR="007B7CE3" w:rsidRPr="00216E34" w:rsidRDefault="007B7CE3" w:rsidP="00B943C4">
            <w:pPr>
              <w:pStyle w:val="Corps"/>
              <w:tabs>
                <w:tab w:val="left" w:leader="dot" w:pos="7097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B-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3AE2686F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8C00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Ville :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DC48" w14:textId="77777777" w:rsidR="007B7CE3" w:rsidRPr="00216E34" w:rsidRDefault="007B7CE3" w:rsidP="00B943C4">
            <w:pPr>
              <w:pStyle w:val="Corps"/>
              <w:tabs>
                <w:tab w:val="left" w:leader="do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52E0D885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3F98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Courriel : 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78D1" w14:textId="77777777" w:rsidR="007B7CE3" w:rsidRPr="00216E34" w:rsidRDefault="007B7CE3" w:rsidP="00B943C4">
            <w:pPr>
              <w:pStyle w:val="Corps"/>
              <w:tabs>
                <w:tab w:val="left" w:leader="dot" w:pos="7097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29A0F699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440E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Site internet :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897B" w14:textId="32851F90" w:rsidR="007B7CE3" w:rsidRPr="00216E34" w:rsidRDefault="007B7CE3" w:rsidP="00B943C4">
            <w:pPr>
              <w:pStyle w:val="Corps"/>
              <w:tabs>
                <w:tab w:val="left" w:leader="dot" w:pos="7112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="00146FF9" w:rsidRPr="00216E34">
              <w:rPr>
                <w:rFonts w:asciiTheme="minorHAnsi" w:eastAsia="Calibri" w:hAnsiTheme="minorHAnsi" w:cs="Calibri"/>
                <w:sz w:val="22"/>
                <w:szCs w:val="22"/>
              </w:rPr>
              <w:t>https</w:t>
            </w:r>
            <w:r w:rsidR="00E00CCF" w:rsidRPr="00216E34">
              <w:rPr>
                <w:rFonts w:asciiTheme="minorHAnsi" w:eastAsia="Calibri" w:hAnsiTheme="minorHAnsi" w:cs="Calibri"/>
                <w:sz w:val="22"/>
                <w:szCs w:val="22"/>
              </w:rPr>
              <w:t>://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751D512B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06ED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Domaine d’activité : 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868B" w14:textId="77777777" w:rsidR="007B7CE3" w:rsidRPr="00216E34" w:rsidRDefault="007B7CE3" w:rsidP="00B943C4">
            <w:pPr>
              <w:pStyle w:val="Corps"/>
              <w:tabs>
                <w:tab w:val="left" w:leader="dot" w:pos="7112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  <w:tr w:rsidR="007B7CE3" w:rsidRPr="00216E34" w14:paraId="475D6AF0" w14:textId="77777777" w:rsidTr="00146FF9">
        <w:trPr>
          <w:trHeight w:val="454"/>
        </w:trPr>
        <w:tc>
          <w:tcPr>
            <w:tcW w:w="2009" w:type="dxa"/>
            <w:tcBorders>
              <w:top w:val="single" w:sz="24" w:space="0" w:color="FFFFFF"/>
              <w:left w:val="single" w:sz="8" w:space="0" w:color="C00000"/>
              <w:bottom w:val="single" w:sz="8" w:space="0" w:color="C00000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D430" w14:textId="77777777" w:rsidR="007B7CE3" w:rsidRPr="00216E34" w:rsidRDefault="007B7CE3" w:rsidP="00E31A77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Nom et Prénom du Dirigeant : </w:t>
            </w:r>
          </w:p>
        </w:tc>
        <w:tc>
          <w:tcPr>
            <w:tcW w:w="8611" w:type="dxa"/>
            <w:tcBorders>
              <w:top w:val="single" w:sz="24" w:space="0" w:color="FFFFFF"/>
              <w:left w:val="single" w:sz="24" w:space="0" w:color="FFFFFF"/>
              <w:bottom w:val="single" w:sz="8" w:space="0" w:color="C00000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E8C3" w14:textId="77777777" w:rsidR="007B7CE3" w:rsidRPr="00216E34" w:rsidRDefault="007B7CE3" w:rsidP="00B943C4">
            <w:pPr>
              <w:pStyle w:val="Corps"/>
              <w:tabs>
                <w:tab w:val="left" w:leader="dot" w:pos="7112"/>
              </w:tabs>
              <w:rPr>
                <w:rFonts w:asciiTheme="minorHAnsi" w:hAnsiTheme="minorHAnsi"/>
                <w:sz w:val="22"/>
                <w:szCs w:val="22"/>
              </w:rPr>
            </w:pP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16E34">
              <w:rPr>
                <w:rFonts w:asciiTheme="minorHAnsi" w:eastAsia="Calibri" w:hAnsiTheme="minorHAnsi" w:cs="Calibri"/>
                <w:sz w:val="22"/>
                <w:szCs w:val="22"/>
              </w:rPr>
              <w:tab/>
            </w:r>
          </w:p>
        </w:tc>
      </w:tr>
    </w:tbl>
    <w:p w14:paraId="65DC6648" w14:textId="77777777" w:rsidR="007B7CE3" w:rsidRPr="00216E34" w:rsidRDefault="007B7CE3" w:rsidP="007B7CE3">
      <w:pPr>
        <w:pStyle w:val="Corps"/>
        <w:spacing w:before="0" w:after="0"/>
      </w:pPr>
    </w:p>
    <w:p w14:paraId="534CC3FA" w14:textId="77777777" w:rsidR="007B7CE3" w:rsidRPr="00216E34" w:rsidRDefault="007B7CE3" w:rsidP="007B7CE3">
      <w:pPr>
        <w:rPr>
          <w:rFonts w:ascii="Arial" w:hAnsi="Arial" w:cs="Arial Unicode MS"/>
          <w:color w:val="000000"/>
          <w:u w:color="000000"/>
          <w:lang w:val="fr-BE" w:eastAsia="fr-BE"/>
        </w:rPr>
        <w:sectPr w:rsidR="007B7CE3" w:rsidRPr="00216E34" w:rsidSect="00ED611B">
          <w:headerReference w:type="default" r:id="rId12"/>
          <w:footerReference w:type="default" r:id="rId13"/>
          <w:headerReference w:type="first" r:id="rId14"/>
          <w:pgSz w:w="11900" w:h="16840"/>
          <w:pgMar w:top="454" w:right="397" w:bottom="454" w:left="397" w:header="227" w:footer="227" w:gutter="0"/>
          <w:cols w:space="720"/>
          <w:docGrid w:linePitch="326"/>
        </w:sectPr>
      </w:pPr>
    </w:p>
    <w:tbl>
      <w:tblPr>
        <w:tblStyle w:val="TableNormal"/>
        <w:tblW w:w="10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5"/>
        <w:gridCol w:w="8645"/>
      </w:tblGrid>
      <w:tr w:rsidR="00EA16CD" w:rsidRPr="00216E34" w14:paraId="6844BB9F" w14:textId="77777777" w:rsidTr="003D0D81">
        <w:trPr>
          <w:trHeight w:val="684"/>
          <w:jc w:val="center"/>
        </w:trPr>
        <w:tc>
          <w:tcPr>
            <w:tcW w:w="10620" w:type="dxa"/>
            <w:gridSpan w:val="2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2170" w14:textId="279574C3" w:rsidR="00EA16CD" w:rsidRPr="00216E34" w:rsidRDefault="00EA16CD" w:rsidP="003D0D81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rFonts w:eastAsia="Calibri"/>
                <w:u w:color="CC0000"/>
                <w:lang w:val="fr-BE"/>
              </w:rPr>
              <w:lastRenderedPageBreak/>
              <w:t>Person</w:t>
            </w:r>
            <w:r w:rsidR="003D0D81" w:rsidRPr="00216E34">
              <w:rPr>
                <w:rFonts w:eastAsia="Calibri"/>
                <w:u w:color="CC0000"/>
                <w:lang w:val="fr-BE"/>
              </w:rPr>
              <w:t>n</w:t>
            </w:r>
            <w:r w:rsidRPr="00216E34">
              <w:rPr>
                <w:rFonts w:eastAsia="Calibri"/>
                <w:u w:color="CC0000"/>
                <w:lang w:val="fr-BE"/>
              </w:rPr>
              <w:t>e de Contact </w:t>
            </w:r>
          </w:p>
        </w:tc>
      </w:tr>
      <w:tr w:rsidR="00927403" w:rsidRPr="00216E34" w14:paraId="21344D47" w14:textId="77777777" w:rsidTr="00146FF9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BF38" w14:textId="77777777" w:rsidR="007B7CE3" w:rsidRPr="00216E34" w:rsidRDefault="007B7CE3" w:rsidP="00146FF9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NOM :</w:t>
            </w:r>
          </w:p>
        </w:tc>
        <w:tc>
          <w:tcPr>
            <w:tcW w:w="8645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95DF" w14:textId="77777777" w:rsidR="007B7CE3" w:rsidRPr="00216E34" w:rsidRDefault="007B7CE3" w:rsidP="00E31A77">
            <w:pPr>
              <w:pStyle w:val="Corps"/>
              <w:tabs>
                <w:tab w:val="left" w:leader="dot" w:pos="7291"/>
              </w:tabs>
            </w:pPr>
            <w:r w:rsidRPr="00216E34">
              <w:rPr>
                <w:rFonts w:eastAsia="Calibri" w:cs="Calibri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27403" w:rsidRPr="00216E34" w14:paraId="5CACC66D" w14:textId="77777777" w:rsidTr="00146FF9">
        <w:trPr>
          <w:trHeight w:val="352"/>
          <w:jc w:val="center"/>
        </w:trPr>
        <w:tc>
          <w:tcPr>
            <w:tcW w:w="1975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5849" w14:textId="77777777" w:rsidR="007B7CE3" w:rsidRPr="00216E34" w:rsidRDefault="007B7CE3" w:rsidP="00146FF9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Prénom :</w:t>
            </w:r>
          </w:p>
        </w:tc>
        <w:tc>
          <w:tcPr>
            <w:tcW w:w="86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CAE7" w14:textId="77777777" w:rsidR="007B7CE3" w:rsidRPr="00216E34" w:rsidRDefault="007B7CE3" w:rsidP="00E31A77">
            <w:pPr>
              <w:pStyle w:val="Corps"/>
              <w:tabs>
                <w:tab w:val="left" w:leader="dot" w:pos="7291"/>
              </w:tabs>
            </w:pPr>
            <w:r w:rsidRPr="00216E34">
              <w:rPr>
                <w:rFonts w:eastAsia="Calibri" w:cs="Calibri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27403" w:rsidRPr="00216E34" w14:paraId="6FAA3826" w14:textId="77777777" w:rsidTr="00146FF9">
        <w:trPr>
          <w:trHeight w:val="340"/>
          <w:jc w:val="center"/>
        </w:trPr>
        <w:tc>
          <w:tcPr>
            <w:tcW w:w="1975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1A83" w14:textId="77777777" w:rsidR="007B7CE3" w:rsidRPr="00216E34" w:rsidRDefault="007B7CE3" w:rsidP="00146FF9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Fonction :</w:t>
            </w:r>
          </w:p>
        </w:tc>
        <w:tc>
          <w:tcPr>
            <w:tcW w:w="86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0867" w14:textId="77777777" w:rsidR="007B7CE3" w:rsidRPr="00216E34" w:rsidRDefault="007B7CE3" w:rsidP="00E31A77">
            <w:pPr>
              <w:pStyle w:val="Corps"/>
              <w:tabs>
                <w:tab w:val="left" w:leader="dot" w:pos="7291"/>
              </w:tabs>
            </w:pPr>
            <w:r w:rsidRPr="00216E34">
              <w:rPr>
                <w:rFonts w:eastAsia="Calibri" w:cs="Calibri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27403" w:rsidRPr="00216E34" w14:paraId="5BD4545C" w14:textId="77777777" w:rsidTr="00146FF9">
        <w:trPr>
          <w:trHeight w:val="340"/>
          <w:jc w:val="center"/>
        </w:trPr>
        <w:tc>
          <w:tcPr>
            <w:tcW w:w="1975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F6BF" w14:textId="77777777" w:rsidR="007B7CE3" w:rsidRPr="00216E34" w:rsidRDefault="007B7CE3" w:rsidP="00146FF9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Téléphone :</w:t>
            </w:r>
          </w:p>
        </w:tc>
        <w:tc>
          <w:tcPr>
            <w:tcW w:w="86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01C9" w14:textId="77777777" w:rsidR="007B7CE3" w:rsidRPr="00216E34" w:rsidRDefault="007B7CE3" w:rsidP="00E31A77">
            <w:pPr>
              <w:pStyle w:val="Corps"/>
              <w:tabs>
                <w:tab w:val="left" w:leader="dot" w:pos="7291"/>
              </w:tabs>
            </w:pPr>
            <w:r w:rsidRPr="00216E34">
              <w:rPr>
                <w:rFonts w:eastAsia="Calibri" w:cs="Calibri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27403" w:rsidRPr="00216E34" w14:paraId="56C484EA" w14:textId="77777777" w:rsidTr="00146FF9">
        <w:trPr>
          <w:trHeight w:val="352"/>
          <w:jc w:val="center"/>
        </w:trPr>
        <w:tc>
          <w:tcPr>
            <w:tcW w:w="1975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2D2D" w14:textId="77777777" w:rsidR="007B7CE3" w:rsidRPr="00216E34" w:rsidRDefault="007B7CE3" w:rsidP="00146FF9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GSM :</w:t>
            </w:r>
          </w:p>
        </w:tc>
        <w:tc>
          <w:tcPr>
            <w:tcW w:w="86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1CCB" w14:textId="77777777" w:rsidR="007B7CE3" w:rsidRPr="00216E34" w:rsidRDefault="007B7CE3" w:rsidP="00E31A77">
            <w:pPr>
              <w:pStyle w:val="Corps"/>
              <w:tabs>
                <w:tab w:val="left" w:leader="dot" w:pos="7291"/>
              </w:tabs>
            </w:pPr>
            <w:r w:rsidRPr="00216E34">
              <w:rPr>
                <w:rFonts w:eastAsia="Calibri" w:cs="Calibri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927403" w:rsidRPr="00216E34" w14:paraId="6891E1BB" w14:textId="77777777" w:rsidTr="00146FF9">
        <w:trPr>
          <w:trHeight w:val="340"/>
          <w:jc w:val="center"/>
        </w:trPr>
        <w:tc>
          <w:tcPr>
            <w:tcW w:w="1975" w:type="dxa"/>
            <w:tcBorders>
              <w:top w:val="single" w:sz="24" w:space="0" w:color="FFFFFF"/>
              <w:left w:val="single" w:sz="8" w:space="0" w:color="C00000"/>
              <w:bottom w:val="single" w:sz="8" w:space="0" w:color="C00000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F7DF" w14:textId="77777777" w:rsidR="007B7CE3" w:rsidRPr="00216E34" w:rsidRDefault="007B7CE3" w:rsidP="00146FF9">
            <w:pPr>
              <w:pStyle w:val="Corps"/>
              <w:jc w:val="right"/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Courriel : </w:t>
            </w:r>
          </w:p>
        </w:tc>
        <w:tc>
          <w:tcPr>
            <w:tcW w:w="8645" w:type="dxa"/>
            <w:tcBorders>
              <w:top w:val="single" w:sz="24" w:space="0" w:color="FFFFFF"/>
              <w:left w:val="single" w:sz="24" w:space="0" w:color="FFFFFF"/>
              <w:bottom w:val="single" w:sz="8" w:space="0" w:color="C00000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114F" w14:textId="77777777" w:rsidR="007B7CE3" w:rsidRPr="00216E34" w:rsidRDefault="007B7CE3" w:rsidP="00E31A77">
            <w:pPr>
              <w:pStyle w:val="Corps"/>
              <w:tabs>
                <w:tab w:val="left" w:leader="dot" w:pos="7291"/>
              </w:tabs>
            </w:pPr>
            <w:r w:rsidRPr="00216E34">
              <w:rPr>
                <w:rFonts w:eastAsia="Calibri" w:cs="Calibri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3F8DC190" w14:textId="65ED7D06" w:rsidR="007B7CE3" w:rsidRPr="00216E34" w:rsidRDefault="007B7CE3" w:rsidP="007B7CE3">
      <w:pPr>
        <w:pStyle w:val="Corps"/>
        <w:widowControl w:val="0"/>
        <w:jc w:val="center"/>
        <w:rPr>
          <w:rFonts w:ascii="Calibri" w:eastAsia="Calibri" w:hAnsi="Calibri" w:cs="Calibri"/>
          <w:color w:val="CC0000"/>
          <w:sz w:val="8"/>
          <w:szCs w:val="8"/>
          <w:u w:color="CC0000"/>
        </w:r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3411"/>
        <w:gridCol w:w="3565"/>
        <w:gridCol w:w="3627"/>
      </w:tblGrid>
      <w:tr w:rsidR="00AC59FC" w:rsidRPr="00216E34" w14:paraId="7BAA718C" w14:textId="18609206" w:rsidTr="0042034F">
        <w:trPr>
          <w:trHeight w:val="631"/>
          <w:jc w:val="center"/>
        </w:trPr>
        <w:tc>
          <w:tcPr>
            <w:tcW w:w="10603" w:type="dxa"/>
            <w:gridSpan w:val="3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B4E3" w14:textId="7D696C0A" w:rsidR="00AC59FC" w:rsidRPr="00216E34" w:rsidRDefault="00AC59FC" w:rsidP="00AC59FC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>Composition de votre actionnariat </w:t>
            </w:r>
          </w:p>
        </w:tc>
      </w:tr>
      <w:tr w:rsidR="00927403" w:rsidRPr="00216E34" w14:paraId="5D45D026" w14:textId="4A0C1649" w:rsidTr="00185081">
        <w:trPr>
          <w:trHeight w:val="340"/>
          <w:jc w:val="center"/>
        </w:trPr>
        <w:tc>
          <w:tcPr>
            <w:tcW w:w="3411" w:type="dxa"/>
            <w:tcBorders>
              <w:top w:val="nil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EFABAB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3061D" w14:textId="3D56FBC0" w:rsidR="00AC59FC" w:rsidRPr="00216E34" w:rsidRDefault="00BE580F" w:rsidP="00185081">
            <w:pPr>
              <w:pStyle w:val="Corps"/>
              <w:spacing w:before="0" w:after="0"/>
              <w:jc w:val="center"/>
              <w:rPr>
                <w:b/>
                <w:bCs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% </w:t>
            </w:r>
            <w:r w:rsidR="00AC59FC"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Belgique</w:t>
            </w:r>
          </w:p>
        </w:tc>
        <w:tc>
          <w:tcPr>
            <w:tcW w:w="3565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EFABAB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E62EC" w14:textId="527BF51B" w:rsidR="00AC59FC" w:rsidRPr="00216E34" w:rsidRDefault="00BE580F" w:rsidP="00185081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% </w:t>
            </w:r>
            <w:r w:rsidR="00AC59FC"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France</w:t>
            </w:r>
          </w:p>
        </w:tc>
        <w:tc>
          <w:tcPr>
            <w:tcW w:w="3627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EFABAB" w:themeFill="accent1" w:themeFillTint="66"/>
            <w:vAlign w:val="center"/>
          </w:tcPr>
          <w:p w14:paraId="4CBFD2A0" w14:textId="03B20909" w:rsidR="00AC59FC" w:rsidRPr="00216E34" w:rsidRDefault="00425605" w:rsidP="00185081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% </w:t>
            </w:r>
            <w:r w:rsidR="00AC59FC"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Autres</w:t>
            </w:r>
          </w:p>
        </w:tc>
      </w:tr>
      <w:tr w:rsidR="00927403" w:rsidRPr="00216E34" w14:paraId="15C4379F" w14:textId="621EF153" w:rsidTr="0042034F">
        <w:trPr>
          <w:trHeight w:val="588"/>
          <w:jc w:val="center"/>
        </w:trPr>
        <w:tc>
          <w:tcPr>
            <w:tcW w:w="3411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F2888" w14:textId="471BEAAC" w:rsidR="0042034F" w:rsidRPr="00216E34" w:rsidRDefault="0042034F" w:rsidP="0042034F">
            <w:pPr>
              <w:pStyle w:val="Corps"/>
              <w:tabs>
                <w:tab w:val="left" w:leader="dot" w:pos="5998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3565" w:type="dxa"/>
            <w:tcBorders>
              <w:top w:val="single" w:sz="24" w:space="0" w:color="FFFFFF"/>
              <w:left w:val="single" w:sz="24" w:space="0" w:color="FFFFFF"/>
              <w:bottom w:val="single" w:sz="4" w:space="0" w:color="C00000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C45F" w14:textId="471A761C" w:rsidR="0042034F" w:rsidRPr="00216E34" w:rsidRDefault="0042034F" w:rsidP="0042034F">
            <w:pPr>
              <w:pStyle w:val="Corps"/>
              <w:tabs>
                <w:tab w:val="left" w:leader="dot" w:pos="5998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3627" w:type="dxa"/>
            <w:tcBorders>
              <w:top w:val="single" w:sz="24" w:space="0" w:color="FFFFFF"/>
              <w:left w:val="single" w:sz="24" w:space="0" w:color="FFFFFF"/>
              <w:bottom w:val="single" w:sz="4" w:space="0" w:color="C00000"/>
              <w:right w:val="single" w:sz="8" w:space="0" w:color="C00000"/>
            </w:tcBorders>
            <w:shd w:val="clear" w:color="auto" w:fill="DBEDF8" w:themeFill="accent3" w:themeFillTint="33"/>
          </w:tcPr>
          <w:p w14:paraId="581CE72D" w14:textId="5D31F2A0" w:rsidR="0042034F" w:rsidRPr="00216E34" w:rsidRDefault="0042034F" w:rsidP="0042034F">
            <w:pPr>
              <w:pStyle w:val="Corps"/>
              <w:tabs>
                <w:tab w:val="left" w:leader="dot" w:pos="5998"/>
              </w:tabs>
              <w:rPr>
                <w:rFonts w:eastAsia="Calibri" w:cs="Calibri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5A6A84BF" w14:textId="77777777" w:rsidR="007B7CE3" w:rsidRPr="00216E34" w:rsidRDefault="007B7CE3" w:rsidP="007B7CE3">
      <w:pPr>
        <w:pStyle w:val="Corps"/>
        <w:widowControl w:val="0"/>
        <w:jc w:val="center"/>
        <w:rPr>
          <w:rFonts w:ascii="Calibri" w:eastAsia="Calibri" w:hAnsi="Calibri" w:cs="Calibri"/>
          <w:color w:val="CC0000"/>
          <w:sz w:val="8"/>
          <w:szCs w:val="8"/>
          <w:u w:color="CC0000"/>
        </w:rPr>
      </w:pPr>
    </w:p>
    <w:tbl>
      <w:tblPr>
        <w:tblStyle w:val="TableNormal"/>
        <w:tblW w:w="106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23"/>
        <w:gridCol w:w="2094"/>
        <w:gridCol w:w="2094"/>
        <w:gridCol w:w="2054"/>
        <w:gridCol w:w="2055"/>
      </w:tblGrid>
      <w:tr w:rsidR="00AC59FC" w:rsidRPr="00216E34" w14:paraId="7DBBEC20" w14:textId="77777777" w:rsidTr="006C3CB1">
        <w:trPr>
          <w:trHeight w:val="624"/>
          <w:jc w:val="center"/>
        </w:trPr>
        <w:tc>
          <w:tcPr>
            <w:tcW w:w="10620" w:type="dxa"/>
            <w:gridSpan w:val="5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7FA7" w14:textId="4519BA00" w:rsidR="00AC59FC" w:rsidRPr="00216E34" w:rsidRDefault="00AC59FC" w:rsidP="000D05F3">
            <w:pPr>
              <w:pStyle w:val="Titre1"/>
              <w:outlineLvl w:val="0"/>
              <w:rPr>
                <w:sz w:val="20"/>
                <w:szCs w:val="20"/>
                <w:lang w:val="fr-BE"/>
              </w:rPr>
            </w:pPr>
            <w:r w:rsidRPr="00216E34">
              <w:rPr>
                <w:rFonts w:eastAsia="Calibri"/>
                <w:u w:color="CC0000"/>
                <w:lang w:val="fr-BE"/>
              </w:rPr>
              <w:t>Chiffres clés</w:t>
            </w:r>
          </w:p>
        </w:tc>
      </w:tr>
      <w:tr w:rsidR="00927403" w:rsidRPr="00216E34" w14:paraId="1602D27D" w14:textId="77777777" w:rsidTr="00915E7C">
        <w:trPr>
          <w:trHeight w:val="283"/>
          <w:jc w:val="center"/>
        </w:trPr>
        <w:tc>
          <w:tcPr>
            <w:tcW w:w="232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E8C40" w14:textId="77777777" w:rsidR="007B7CE3" w:rsidRPr="00216E34" w:rsidRDefault="007B7CE3" w:rsidP="00915E7C">
            <w:pPr>
              <w:pStyle w:val="Corps"/>
              <w:spacing w:before="0" w:after="0"/>
              <w:jc w:val="center"/>
              <w:rPr>
                <w:rFonts w:ascii="Calibri" w:hAnsi="Calibri" w:cs="Calibri"/>
                <w:color w:val="6D1515" w:themeColor="accent1" w:themeShade="80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6D1515" w:themeColor="accent1" w:themeShade="80"/>
                <w:sz w:val="28"/>
                <w:szCs w:val="28"/>
                <w:u w:color="C00000"/>
              </w:rPr>
              <w:t>Ventes</w:t>
            </w:r>
          </w:p>
        </w:tc>
        <w:tc>
          <w:tcPr>
            <w:tcW w:w="4188" w:type="dxa"/>
            <w:gridSpan w:val="2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3A36" w14:textId="77777777" w:rsidR="007B7CE3" w:rsidRPr="00216E34" w:rsidRDefault="007B7CE3" w:rsidP="00425605">
            <w:pPr>
              <w:pStyle w:val="Corps"/>
              <w:tabs>
                <w:tab w:val="left" w:leader="dot" w:pos="5983"/>
              </w:tabs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globales de l’entreprise</w:t>
            </w:r>
          </w:p>
        </w:tc>
        <w:tc>
          <w:tcPr>
            <w:tcW w:w="4109" w:type="dxa"/>
            <w:gridSpan w:val="2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DD9F" w14:textId="77777777" w:rsidR="007B7CE3" w:rsidRPr="00216E34" w:rsidRDefault="007B7CE3" w:rsidP="00425605">
            <w:pPr>
              <w:pStyle w:val="Corps"/>
              <w:tabs>
                <w:tab w:val="left" w:leader="dot" w:pos="5983"/>
              </w:tabs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en France</w:t>
            </w:r>
          </w:p>
        </w:tc>
      </w:tr>
      <w:tr w:rsidR="00927403" w:rsidRPr="00216E34" w14:paraId="5F621891" w14:textId="77777777" w:rsidTr="005C63AD">
        <w:trPr>
          <w:trHeight w:val="35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C1F5" w14:textId="77777777" w:rsidR="007B7CE3" w:rsidRPr="00216E34" w:rsidRDefault="007B7CE3" w:rsidP="00425605">
            <w:pPr>
              <w:pStyle w:val="Corps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2018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7E7D" w14:textId="47AD11ED" w:rsidR="007B7CE3" w:rsidRPr="00216E34" w:rsidRDefault="007B7CE3" w:rsidP="00B943C4">
            <w:pPr>
              <w:pStyle w:val="Corps"/>
              <w:tabs>
                <w:tab w:val="left" w:leader="dot" w:pos="1103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5AE0" w14:textId="77777777" w:rsidR="007B7CE3" w:rsidRPr="00216E34" w:rsidRDefault="007B7CE3" w:rsidP="00B943C4">
            <w:pPr>
              <w:pStyle w:val="Corps"/>
              <w:tabs>
                <w:tab w:val="left" w:leader="dot" w:pos="1291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</w:tr>
      <w:tr w:rsidR="00927403" w:rsidRPr="00216E34" w14:paraId="489B20B9" w14:textId="77777777" w:rsidTr="005C63AD">
        <w:trPr>
          <w:trHeight w:val="345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60AB" w14:textId="77777777" w:rsidR="007B7CE3" w:rsidRPr="00216E34" w:rsidRDefault="007B7CE3" w:rsidP="00425605">
            <w:pPr>
              <w:pStyle w:val="Corps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2017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A72D6" w14:textId="77777777" w:rsidR="007B7CE3" w:rsidRPr="00216E34" w:rsidRDefault="007B7CE3" w:rsidP="00B943C4">
            <w:pPr>
              <w:pStyle w:val="Corps"/>
              <w:tabs>
                <w:tab w:val="left" w:leader="dot" w:pos="1069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591B" w14:textId="77777777" w:rsidR="007B7CE3" w:rsidRPr="00216E34" w:rsidRDefault="007B7CE3" w:rsidP="00B943C4">
            <w:pPr>
              <w:pStyle w:val="Corps"/>
              <w:tabs>
                <w:tab w:val="left" w:leader="dot" w:pos="1291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</w:tr>
      <w:tr w:rsidR="00927403" w:rsidRPr="00216E34" w14:paraId="1E04FB8E" w14:textId="77777777" w:rsidTr="005C63AD">
        <w:trPr>
          <w:trHeight w:val="345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30BA" w14:textId="77777777" w:rsidR="007B7CE3" w:rsidRPr="00216E34" w:rsidRDefault="007B7CE3" w:rsidP="00425605">
            <w:pPr>
              <w:pStyle w:val="Corps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2016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090A" w14:textId="77777777" w:rsidR="007B7CE3" w:rsidRPr="00216E34" w:rsidRDefault="007B7CE3" w:rsidP="00B943C4">
            <w:pPr>
              <w:pStyle w:val="Corps"/>
              <w:tabs>
                <w:tab w:val="left" w:leader="dot" w:pos="1069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AAB0" w14:textId="77777777" w:rsidR="007B7CE3" w:rsidRPr="00216E34" w:rsidRDefault="007B7CE3" w:rsidP="00B943C4">
            <w:pPr>
              <w:pStyle w:val="Corps"/>
              <w:tabs>
                <w:tab w:val="left" w:leader="dot" w:pos="1291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</w:tr>
      <w:tr w:rsidR="007B7CE3" w:rsidRPr="00216E34" w14:paraId="1430670F" w14:textId="77777777" w:rsidTr="005C63AD">
        <w:trPr>
          <w:trHeight w:val="35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335A" w14:textId="77777777" w:rsidR="007B7CE3" w:rsidRPr="00216E34" w:rsidRDefault="007B7CE3" w:rsidP="00425605">
            <w:pPr>
              <w:pStyle w:val="Corp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6D1515" w:themeColor="accent1" w:themeShade="80"/>
                <w:sz w:val="28"/>
                <w:szCs w:val="28"/>
                <w:u w:color="C00000"/>
              </w:rPr>
              <w:t>Achats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E974" w14:textId="77777777" w:rsidR="007B7CE3" w:rsidRPr="00216E34" w:rsidRDefault="007B7CE3" w:rsidP="00425605">
            <w:pPr>
              <w:pStyle w:val="Corps"/>
              <w:tabs>
                <w:tab w:val="left" w:leader="dot" w:pos="5983"/>
              </w:tabs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 xml:space="preserve">toutes provenances 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ADE1" w14:textId="77777777" w:rsidR="007B7CE3" w:rsidRPr="00216E34" w:rsidRDefault="007B7CE3" w:rsidP="00425605">
            <w:pPr>
              <w:pStyle w:val="Corps"/>
              <w:tabs>
                <w:tab w:val="left" w:leader="dot" w:pos="5983"/>
              </w:tabs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en France</w:t>
            </w:r>
          </w:p>
        </w:tc>
      </w:tr>
      <w:tr w:rsidR="00927403" w:rsidRPr="00216E34" w14:paraId="5BB5532F" w14:textId="77777777" w:rsidTr="005C63AD">
        <w:trPr>
          <w:trHeight w:val="35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6785" w14:textId="77777777" w:rsidR="007B7CE3" w:rsidRPr="00216E34" w:rsidRDefault="007B7CE3" w:rsidP="00425605">
            <w:pPr>
              <w:pStyle w:val="Corps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2018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0E38" w14:textId="77777777" w:rsidR="007B7CE3" w:rsidRPr="00216E34" w:rsidRDefault="007B7CE3" w:rsidP="00B943C4">
            <w:pPr>
              <w:pStyle w:val="Corps"/>
              <w:tabs>
                <w:tab w:val="left" w:leader="dot" w:pos="1103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C36F6" w14:textId="77777777" w:rsidR="007B7CE3" w:rsidRPr="00216E34" w:rsidRDefault="007B7CE3" w:rsidP="00B943C4">
            <w:pPr>
              <w:pStyle w:val="Corps"/>
              <w:tabs>
                <w:tab w:val="left" w:leader="dot" w:pos="1291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</w:tr>
      <w:tr w:rsidR="00927403" w:rsidRPr="00216E34" w14:paraId="7AD07B00" w14:textId="77777777" w:rsidTr="005C63AD">
        <w:trPr>
          <w:trHeight w:val="35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076B" w14:textId="77777777" w:rsidR="007B7CE3" w:rsidRPr="00216E34" w:rsidRDefault="007B7CE3" w:rsidP="00425605">
            <w:pPr>
              <w:pStyle w:val="Corps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2017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A6971" w14:textId="77777777" w:rsidR="007B7CE3" w:rsidRPr="00216E34" w:rsidRDefault="007B7CE3" w:rsidP="00B943C4">
            <w:pPr>
              <w:pStyle w:val="Corps"/>
              <w:tabs>
                <w:tab w:val="left" w:leader="dot" w:pos="1069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BD82A" w14:textId="77777777" w:rsidR="007B7CE3" w:rsidRPr="00216E34" w:rsidRDefault="007B7CE3" w:rsidP="00B943C4">
            <w:pPr>
              <w:pStyle w:val="Corps"/>
              <w:tabs>
                <w:tab w:val="left" w:leader="dot" w:pos="1291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</w:tr>
      <w:tr w:rsidR="00927403" w:rsidRPr="00216E34" w14:paraId="01E14042" w14:textId="77777777" w:rsidTr="005C63AD">
        <w:trPr>
          <w:trHeight w:val="345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B499" w14:textId="77777777" w:rsidR="007B7CE3" w:rsidRPr="00216E34" w:rsidRDefault="007B7CE3" w:rsidP="00425605">
            <w:pPr>
              <w:pStyle w:val="Corps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2016</w:t>
            </w:r>
          </w:p>
        </w:tc>
        <w:tc>
          <w:tcPr>
            <w:tcW w:w="4188" w:type="dxa"/>
            <w:gridSpan w:val="2"/>
            <w:tcBorders>
              <w:top w:val="single" w:sz="24" w:space="0" w:color="FFFFFF"/>
              <w:left w:val="single" w:sz="24" w:space="0" w:color="FFFFFF"/>
              <w:bottom w:val="single" w:sz="4" w:space="0" w:color="C00000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2653" w14:textId="77777777" w:rsidR="007B7CE3" w:rsidRPr="00216E34" w:rsidRDefault="007B7CE3" w:rsidP="00B943C4">
            <w:pPr>
              <w:pStyle w:val="Corps"/>
              <w:tabs>
                <w:tab w:val="left" w:leader="dot" w:pos="1069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410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4" w:space="0" w:color="C00000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28B4" w14:textId="77777777" w:rsidR="007B7CE3" w:rsidRPr="00216E34" w:rsidRDefault="007B7CE3" w:rsidP="00B943C4">
            <w:pPr>
              <w:pStyle w:val="Corps"/>
              <w:tabs>
                <w:tab w:val="left" w:leader="dot" w:pos="1291"/>
              </w:tabs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  <w:t>€</w:t>
            </w:r>
          </w:p>
        </w:tc>
      </w:tr>
      <w:tr w:rsidR="00947DA1" w:rsidRPr="00216E34" w14:paraId="3EBDA822" w14:textId="77777777" w:rsidTr="00B943C4">
        <w:trPr>
          <w:trHeight w:val="691"/>
          <w:jc w:val="center"/>
        </w:trPr>
        <w:tc>
          <w:tcPr>
            <w:tcW w:w="10620" w:type="dxa"/>
            <w:gridSpan w:val="5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1CEF" w14:textId="4A2EAE8B" w:rsidR="00947DA1" w:rsidRPr="00216E34" w:rsidRDefault="00947DA1" w:rsidP="00B943C4">
            <w:pPr>
              <w:pStyle w:val="Titre1"/>
              <w:outlineLvl w:val="0"/>
              <w:rPr>
                <w:sz w:val="20"/>
                <w:szCs w:val="20"/>
                <w:lang w:val="fr-BE"/>
              </w:rPr>
            </w:pPr>
            <w:r w:rsidRPr="00216E34">
              <w:rPr>
                <w:rFonts w:eastAsia="Calibri"/>
                <w:u w:color="CC0000"/>
                <w:lang w:val="fr-BE"/>
              </w:rPr>
              <w:lastRenderedPageBreak/>
              <w:t>Implantations et Effectif</w:t>
            </w:r>
            <w:r w:rsidR="00392AAC" w:rsidRPr="00216E34">
              <w:rPr>
                <w:rFonts w:eastAsia="Calibri"/>
                <w:u w:color="CC0000"/>
                <w:lang w:val="fr-BE"/>
              </w:rPr>
              <w:t>s</w:t>
            </w:r>
          </w:p>
        </w:tc>
      </w:tr>
      <w:tr w:rsidR="00AE7F66" w:rsidRPr="00216E34" w14:paraId="40C48557" w14:textId="77777777" w:rsidTr="00B943C4">
        <w:trPr>
          <w:trHeight w:val="345"/>
          <w:jc w:val="center"/>
        </w:trPr>
        <w:tc>
          <w:tcPr>
            <w:tcW w:w="2323" w:type="dxa"/>
            <w:vMerge w:val="restart"/>
            <w:tcBorders>
              <w:top w:val="nil"/>
              <w:left w:val="single" w:sz="8" w:space="0" w:color="C00000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F9BF" w14:textId="699DE05E" w:rsidR="00AE7F66" w:rsidRPr="00216E34" w:rsidRDefault="00AE7F66" w:rsidP="00B943C4">
            <w:pPr>
              <w:pStyle w:val="Corp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8" w:type="dxa"/>
            <w:gridSpan w:val="2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4BC40" w14:textId="53A12F3C" w:rsidR="00AE7F66" w:rsidRPr="00216E34" w:rsidRDefault="00AE7F66" w:rsidP="00606577">
            <w:pPr>
              <w:pStyle w:val="Corp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 Belgique</w:t>
            </w:r>
          </w:p>
        </w:tc>
        <w:tc>
          <w:tcPr>
            <w:tcW w:w="4109" w:type="dxa"/>
            <w:gridSpan w:val="2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AF01" w14:textId="77777777" w:rsidR="00AE7F66" w:rsidRPr="00216E34" w:rsidRDefault="00AE7F66" w:rsidP="00606577">
            <w:pPr>
              <w:pStyle w:val="Corps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 France</w:t>
            </w:r>
          </w:p>
        </w:tc>
      </w:tr>
      <w:tr w:rsidR="00AE7F66" w:rsidRPr="00216E34" w14:paraId="7A350593" w14:textId="77777777" w:rsidTr="00B943C4">
        <w:trPr>
          <w:trHeight w:val="345"/>
          <w:jc w:val="center"/>
        </w:trPr>
        <w:tc>
          <w:tcPr>
            <w:tcW w:w="2323" w:type="dxa"/>
            <w:vMerge/>
            <w:tcBorders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4123" w14:textId="77777777" w:rsidR="00AE7F66" w:rsidRPr="00216E34" w:rsidRDefault="00AE7F66" w:rsidP="00872554">
            <w:pPr>
              <w:pStyle w:val="Corp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832E3" w14:textId="2E7C97D9" w:rsidR="00AE7F66" w:rsidRPr="00216E34" w:rsidRDefault="00AE7F66" w:rsidP="00872554">
            <w:pPr>
              <w:pStyle w:val="Corps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>Nb d’implantation</w:t>
            </w:r>
          </w:p>
        </w:tc>
        <w:tc>
          <w:tcPr>
            <w:tcW w:w="2094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1B9B9" w:themeFill="accent2" w:themeFillTint="66"/>
            <w:vAlign w:val="center"/>
          </w:tcPr>
          <w:p w14:paraId="6F6EAD3C" w14:textId="4DB97DE6" w:rsidR="00AE7F66" w:rsidRPr="00216E34" w:rsidRDefault="00AE7F66" w:rsidP="00872554">
            <w:pPr>
              <w:pStyle w:val="Corps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>Nb Effectifs</w:t>
            </w:r>
          </w:p>
        </w:tc>
        <w:tc>
          <w:tcPr>
            <w:tcW w:w="2054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F1B9B9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0B4C3" w14:textId="3E29EEA2" w:rsidR="00AE7F66" w:rsidRPr="00216E34" w:rsidRDefault="00AE7F66" w:rsidP="00872554">
            <w:pPr>
              <w:pStyle w:val="Corps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>Nb d’implantation</w:t>
            </w:r>
          </w:p>
        </w:tc>
        <w:tc>
          <w:tcPr>
            <w:tcW w:w="2055" w:type="dxa"/>
            <w:tcBorders>
              <w:top w:val="nil"/>
              <w:left w:val="single" w:sz="24" w:space="0" w:color="FFFFFF"/>
              <w:bottom w:val="single" w:sz="24" w:space="0" w:color="FFFFFF"/>
              <w:right w:val="single" w:sz="8" w:space="0" w:color="C00000"/>
            </w:tcBorders>
            <w:shd w:val="clear" w:color="auto" w:fill="F1B9B9" w:themeFill="accent2" w:themeFillTint="66"/>
            <w:vAlign w:val="center"/>
          </w:tcPr>
          <w:p w14:paraId="03F8C89E" w14:textId="69B483CE" w:rsidR="00AE7F66" w:rsidRPr="00216E34" w:rsidRDefault="00AE7F66" w:rsidP="00872554">
            <w:pPr>
              <w:pStyle w:val="Corps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>Nb Effectifs</w:t>
            </w:r>
          </w:p>
        </w:tc>
      </w:tr>
      <w:tr w:rsidR="00642B9C" w:rsidRPr="00216E34" w14:paraId="2E4EC4F7" w14:textId="77777777" w:rsidTr="00AE32B7">
        <w:trPr>
          <w:trHeight w:val="35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C3B7D" w14:textId="1FC93B32" w:rsidR="00642B9C" w:rsidRPr="00216E34" w:rsidRDefault="00642B9C" w:rsidP="00AE32B7">
            <w:pPr>
              <w:pStyle w:val="Corp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2094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17CA" w14:textId="7221AE0A" w:rsidR="00642B9C" w:rsidRPr="00216E34" w:rsidRDefault="00642B9C" w:rsidP="00642B9C">
            <w:pPr>
              <w:pStyle w:val="Corps"/>
              <w:tabs>
                <w:tab w:val="left" w:leader="dot" w:pos="110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94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</w:tcPr>
          <w:p w14:paraId="77C2FEED" w14:textId="6D1886DB" w:rsidR="00642B9C" w:rsidRPr="00216E34" w:rsidRDefault="00642B9C" w:rsidP="00642B9C">
            <w:pPr>
              <w:pStyle w:val="Corps"/>
              <w:tabs>
                <w:tab w:val="left" w:leader="dot" w:pos="110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4" w:type="dxa"/>
            <w:tcBorders>
              <w:top w:val="single" w:sz="24" w:space="0" w:color="FFFFFF"/>
              <w:left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E279" w14:textId="536F031D" w:rsidR="00642B9C" w:rsidRPr="00216E34" w:rsidRDefault="00642B9C" w:rsidP="00642B9C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5" w:type="dxa"/>
            <w:tcBorders>
              <w:top w:val="single" w:sz="24" w:space="0" w:color="FFFFFF"/>
              <w:left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</w:tcPr>
          <w:p w14:paraId="0EBAC61B" w14:textId="7B66B13A" w:rsidR="00642B9C" w:rsidRPr="00216E34" w:rsidRDefault="00642B9C" w:rsidP="00642B9C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682BC0" w:rsidRPr="00216E34" w14:paraId="6A71FEE5" w14:textId="77777777" w:rsidTr="00AE32B7">
        <w:trPr>
          <w:trHeight w:val="345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EFABAB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6F254" w14:textId="1C9D5E14" w:rsidR="00682BC0" w:rsidRPr="00216E34" w:rsidRDefault="00682BC0" w:rsidP="00AE32B7">
            <w:pPr>
              <w:pStyle w:val="Corp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8" w:type="dxa"/>
            <w:gridSpan w:val="2"/>
            <w:tcBorders>
              <w:left w:val="single" w:sz="24" w:space="0" w:color="FFFFFF"/>
              <w:right w:val="single" w:sz="24" w:space="0" w:color="FFFFFF"/>
            </w:tcBorders>
            <w:shd w:val="clear" w:color="auto" w:fill="EFABAB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35A4" w14:textId="3B11FFB9" w:rsidR="00682BC0" w:rsidRPr="00216E34" w:rsidRDefault="00682BC0" w:rsidP="00642B9C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dont</w:t>
            </w:r>
          </w:p>
        </w:tc>
        <w:tc>
          <w:tcPr>
            <w:tcW w:w="4109" w:type="dxa"/>
            <w:gridSpan w:val="2"/>
            <w:tcBorders>
              <w:left w:val="single" w:sz="24" w:space="0" w:color="FFFFFF"/>
              <w:right w:val="single" w:sz="8" w:space="0" w:color="C00000"/>
            </w:tcBorders>
            <w:shd w:val="clear" w:color="auto" w:fill="EFABAB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A61B" w14:textId="31AFDE79" w:rsidR="00682BC0" w:rsidRPr="00216E34" w:rsidRDefault="00682BC0" w:rsidP="00642B9C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dont</w:t>
            </w:r>
          </w:p>
        </w:tc>
      </w:tr>
      <w:tr w:rsidR="00AE32B7" w:rsidRPr="00216E34" w14:paraId="17C7FF73" w14:textId="77777777" w:rsidTr="00AE32B7">
        <w:trPr>
          <w:trHeight w:val="93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C9406" w14:textId="48476BA3" w:rsidR="00AE32B7" w:rsidRPr="00216E34" w:rsidRDefault="00AE32B7" w:rsidP="00AE32B7">
            <w:pPr>
              <w:pStyle w:val="Corp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Unité(s) commerciale(s)</w:t>
            </w: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br/>
            </w:r>
            <w:r w:rsidRPr="00216E34">
              <w:rPr>
                <w:rFonts w:ascii="Calibri" w:eastAsia="Calibri" w:hAnsi="Calibri" w:cs="Calibri"/>
                <w:color w:val="0F243E"/>
                <w:sz w:val="18"/>
                <w:szCs w:val="18"/>
                <w:u w:color="0F243E"/>
              </w:rPr>
              <w:t>(Magasin, Dépôt, Siège administratif,…)</w:t>
            </w:r>
          </w:p>
        </w:tc>
        <w:tc>
          <w:tcPr>
            <w:tcW w:w="2094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A05B0" w14:textId="393EB561" w:rsidR="00AE32B7" w:rsidRPr="00216E34" w:rsidRDefault="00AE32B7" w:rsidP="00AE32B7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94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vAlign w:val="center"/>
          </w:tcPr>
          <w:p w14:paraId="3ED7752F" w14:textId="35C1268D" w:rsidR="00AE32B7" w:rsidRPr="00216E34" w:rsidRDefault="00AE32B7" w:rsidP="00AE32B7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4" w:type="dxa"/>
            <w:tcBorders>
              <w:left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087E" w14:textId="4DF0C0AB" w:rsidR="00AE32B7" w:rsidRPr="00216E34" w:rsidRDefault="00AE32B7" w:rsidP="00AE32B7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5" w:type="dxa"/>
            <w:tcBorders>
              <w:left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vAlign w:val="center"/>
          </w:tcPr>
          <w:p w14:paraId="6AB75F18" w14:textId="207C7D44" w:rsidR="00AE32B7" w:rsidRPr="00216E34" w:rsidRDefault="00AE32B7" w:rsidP="00AE32B7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AE32B7" w:rsidRPr="00216E34" w14:paraId="1CA7D10A" w14:textId="77777777" w:rsidTr="00AE32B7">
        <w:trPr>
          <w:trHeight w:val="93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82E96" w14:textId="658E6906" w:rsidR="00AE32B7" w:rsidRPr="00216E34" w:rsidRDefault="00AE32B7" w:rsidP="00AE32B7">
            <w:pPr>
              <w:pStyle w:val="Corps"/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Unité(s) de production</w:t>
            </w: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br/>
            </w:r>
            <w:r w:rsidRPr="00216E34">
              <w:rPr>
                <w:rFonts w:ascii="Calibri" w:eastAsia="Calibri" w:hAnsi="Calibri" w:cs="Calibri"/>
                <w:color w:val="0F243E"/>
                <w:sz w:val="18"/>
                <w:szCs w:val="18"/>
                <w:u w:color="0F243E"/>
              </w:rPr>
              <w:t>(Fabrication, Transformation, …)</w:t>
            </w:r>
          </w:p>
        </w:tc>
        <w:tc>
          <w:tcPr>
            <w:tcW w:w="2094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00A55" w14:textId="3A0AA7E9" w:rsidR="00AE32B7" w:rsidRPr="00216E34" w:rsidRDefault="00AE32B7" w:rsidP="00AE32B7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94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BEDF8" w:themeFill="accent3" w:themeFillTint="33"/>
            <w:vAlign w:val="center"/>
          </w:tcPr>
          <w:p w14:paraId="6B99308C" w14:textId="198D6CFE" w:rsidR="00AE32B7" w:rsidRPr="00216E34" w:rsidRDefault="00AE32B7" w:rsidP="00AE32B7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4" w:type="dxa"/>
            <w:tcBorders>
              <w:left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86A9C" w14:textId="12499AD0" w:rsidR="00AE32B7" w:rsidRPr="00216E34" w:rsidRDefault="00AE32B7" w:rsidP="00AE32B7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5" w:type="dxa"/>
            <w:tcBorders>
              <w:left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vAlign w:val="center"/>
          </w:tcPr>
          <w:p w14:paraId="654ED755" w14:textId="175D49BF" w:rsidR="00AE32B7" w:rsidRPr="00216E34" w:rsidRDefault="00AE32B7" w:rsidP="00AE32B7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AE32B7" w:rsidRPr="00216E34" w14:paraId="35DBE548" w14:textId="77777777" w:rsidTr="00AE32B7">
        <w:trPr>
          <w:trHeight w:val="937"/>
          <w:jc w:val="center"/>
        </w:trPr>
        <w:tc>
          <w:tcPr>
            <w:tcW w:w="232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24" w:space="0" w:color="FFFFFF"/>
            </w:tcBorders>
            <w:shd w:val="clear" w:color="auto" w:fill="F8DCDC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FA66" w14:textId="72AB3DAD" w:rsidR="00AE32B7" w:rsidRPr="00216E34" w:rsidRDefault="00AE32B7" w:rsidP="00AE32B7">
            <w:pPr>
              <w:pStyle w:val="Corps"/>
              <w:jc w:val="center"/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b/>
                <w:bCs/>
                <w:color w:val="0F243E"/>
                <w:sz w:val="20"/>
                <w:szCs w:val="20"/>
                <w:u w:color="0F243E"/>
              </w:rPr>
              <w:t>Centre de recherche</w:t>
            </w:r>
          </w:p>
        </w:tc>
        <w:tc>
          <w:tcPr>
            <w:tcW w:w="2094" w:type="dxa"/>
            <w:tcBorders>
              <w:left w:val="single" w:sz="24" w:space="0" w:color="FFFFFF"/>
              <w:bottom w:val="single" w:sz="4" w:space="0" w:color="C00000"/>
              <w:right w:val="single" w:sz="24" w:space="0" w:color="FFFFFF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3D8CC" w14:textId="45D86452" w:rsidR="00AE32B7" w:rsidRPr="00216E34" w:rsidRDefault="00AE32B7" w:rsidP="00AE32B7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94" w:type="dxa"/>
            <w:tcBorders>
              <w:left w:val="single" w:sz="24" w:space="0" w:color="FFFFFF"/>
              <w:bottom w:val="single" w:sz="4" w:space="0" w:color="C00000"/>
              <w:right w:val="single" w:sz="24" w:space="0" w:color="FFFFFF"/>
            </w:tcBorders>
            <w:shd w:val="clear" w:color="auto" w:fill="DBEDF8" w:themeFill="accent3" w:themeFillTint="33"/>
            <w:vAlign w:val="center"/>
          </w:tcPr>
          <w:p w14:paraId="36E0D75C" w14:textId="619AFF86" w:rsidR="00AE32B7" w:rsidRPr="00216E34" w:rsidRDefault="00AE32B7" w:rsidP="00AE32B7">
            <w:pPr>
              <w:pStyle w:val="Corps"/>
              <w:tabs>
                <w:tab w:val="left" w:leader="dot" w:pos="106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4" w:type="dxa"/>
            <w:tcBorders>
              <w:left w:val="single" w:sz="24" w:space="0" w:color="FFFFFF"/>
              <w:bottom w:val="single" w:sz="4" w:space="0" w:color="C00000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C8AC" w14:textId="2CC4DCF4" w:rsidR="00AE32B7" w:rsidRPr="00216E34" w:rsidRDefault="00AE32B7" w:rsidP="00AE32B7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2055" w:type="dxa"/>
            <w:tcBorders>
              <w:left w:val="single" w:sz="24" w:space="0" w:color="FFFFFF"/>
              <w:bottom w:val="single" w:sz="4" w:space="0" w:color="C00000"/>
              <w:right w:val="single" w:sz="8" w:space="0" w:color="C00000"/>
            </w:tcBorders>
            <w:shd w:val="clear" w:color="auto" w:fill="DBEDF8" w:themeFill="accent3" w:themeFillTint="33"/>
            <w:vAlign w:val="center"/>
          </w:tcPr>
          <w:p w14:paraId="67C97009" w14:textId="70E2D457" w:rsidR="00AE32B7" w:rsidRPr="00216E34" w:rsidRDefault="00AE32B7" w:rsidP="00AE32B7">
            <w:pPr>
              <w:pStyle w:val="Corps"/>
              <w:tabs>
                <w:tab w:val="left" w:leader="dot" w:pos="1291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03E3E438" w14:textId="77777777" w:rsidR="007333EE" w:rsidRPr="00216E34" w:rsidRDefault="007333EE" w:rsidP="00861031">
      <w:pPr>
        <w:pStyle w:val="Corps"/>
        <w:spacing w:line="253" w:lineRule="atLeast"/>
        <w:ind w:left="142" w:right="201"/>
        <w:jc w:val="both"/>
        <w:rPr>
          <w:rFonts w:ascii="Calibri" w:eastAsia="Calibri" w:hAnsi="Calibri" w:cs="Calibri"/>
          <w:color w:val="C00000"/>
          <w:sz w:val="32"/>
          <w:szCs w:val="32"/>
          <w:u w:color="C00000"/>
        </w:rPr>
        <w:sectPr w:rsidR="007333EE" w:rsidRPr="00216E34" w:rsidSect="00A46C19">
          <w:headerReference w:type="default" r:id="rId15"/>
          <w:footerReference w:type="first" r:id="rId16"/>
          <w:type w:val="continuous"/>
          <w:pgSz w:w="11900" w:h="16840"/>
          <w:pgMar w:top="454" w:right="397" w:bottom="454" w:left="397" w:header="227" w:footer="227" w:gutter="0"/>
          <w:cols w:space="720"/>
          <w:titlePg/>
          <w:docGrid w:linePitch="326"/>
        </w:sectPr>
      </w:pPr>
    </w:p>
    <w:p w14:paraId="5583F272" w14:textId="712DAF32" w:rsidR="00C92922" w:rsidRPr="00E905FE" w:rsidRDefault="007B7CE3" w:rsidP="00F169E8">
      <w:pPr>
        <w:pStyle w:val="Corps"/>
        <w:spacing w:line="253" w:lineRule="atLeast"/>
        <w:ind w:left="142" w:right="201"/>
        <w:jc w:val="both"/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</w:pPr>
      <w:r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lastRenderedPageBreak/>
        <w:t>Afin de permettre au</w:t>
      </w:r>
      <w:r w:rsidR="00216E34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x</w:t>
      </w:r>
      <w:r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 xml:space="preserve"> </w:t>
      </w:r>
      <w:r w:rsidR="00216E34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 xml:space="preserve">membres du </w:t>
      </w:r>
      <w:r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jury de mieux connaître votre entreprise et d’apprécier les caractéristiques qui vous amènent à concourir à la Marianne de Cristal</w:t>
      </w:r>
      <w:r w:rsidR="00F169E8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, n</w:t>
      </w:r>
      <w:r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ous vous demandons de bien vouloir fournir, via ce formulaire, les éléments de réponse aux questions ou points suivants</w:t>
      </w:r>
      <w:r w:rsidR="00C92922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.</w:t>
      </w:r>
      <w:r w:rsidR="00E04920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 xml:space="preserve"> </w:t>
      </w:r>
      <w:r w:rsidR="00C92922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Le dossier peut être complété par tout support utile</w:t>
      </w:r>
      <w:r w:rsidR="00E04920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>.</w:t>
      </w:r>
      <w:r w:rsidR="00C92922" w:rsidRPr="00E905FE">
        <w:rPr>
          <w:rFonts w:ascii="Calibri" w:eastAsia="Calibri" w:hAnsi="Calibri" w:cs="Calibri"/>
          <w:b/>
          <w:bCs/>
          <w:color w:val="333539" w:themeColor="background2" w:themeShade="40"/>
          <w:sz w:val="28"/>
          <w:szCs w:val="28"/>
          <w:u w:color="C00000"/>
        </w:rPr>
        <w:t xml:space="preserve"> </w:t>
      </w:r>
    </w:p>
    <w:p w14:paraId="12751642" w14:textId="5C5B85ED" w:rsidR="00FE7F60" w:rsidRPr="00216E34" w:rsidRDefault="007B7CE3" w:rsidP="00C92922">
      <w:pPr>
        <w:pStyle w:val="Corps"/>
        <w:spacing w:line="253" w:lineRule="atLeast"/>
        <w:ind w:left="142" w:right="201"/>
        <w:jc w:val="center"/>
        <w:rPr>
          <w:rFonts w:ascii="Calibri" w:eastAsia="Calibri" w:hAnsi="Calibri" w:cs="Calibri"/>
          <w:color w:val="6D1515" w:themeColor="accent1" w:themeShade="80"/>
          <w:u w:color="C00000"/>
        </w:rPr>
      </w:pPr>
      <w:r w:rsidRPr="008F0DB6">
        <w:rPr>
          <w:rFonts w:ascii="Calibri" w:eastAsia="Calibri" w:hAnsi="Calibri" w:cs="Calibri"/>
          <w:b/>
          <w:bCs/>
          <w:color w:val="6D1515" w:themeColor="accent1" w:themeShade="80"/>
          <w:u w:color="C00000"/>
        </w:rPr>
        <w:t>Le contenu de ce formulaire est strictement confidentiel et ne sera remis qu’aux membres du jury</w:t>
      </w:r>
      <w:r w:rsidR="00C92922" w:rsidRPr="00216E34">
        <w:rPr>
          <w:rFonts w:ascii="Calibri" w:eastAsia="Calibri" w:hAnsi="Calibri" w:cs="Calibri"/>
          <w:color w:val="6D1515" w:themeColor="accent1" w:themeShade="80"/>
          <w:u w:color="C00000"/>
        </w:rPr>
        <w:t>.</w:t>
      </w: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10603"/>
      </w:tblGrid>
      <w:tr w:rsidR="00D83430" w:rsidRPr="00216E34" w14:paraId="0D2ABEA6" w14:textId="77777777" w:rsidTr="00B943C4">
        <w:trPr>
          <w:trHeight w:val="631"/>
          <w:jc w:val="center"/>
        </w:trPr>
        <w:tc>
          <w:tcPr>
            <w:tcW w:w="10603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C09B" w14:textId="77777777" w:rsidR="00D83430" w:rsidRPr="00216E34" w:rsidRDefault="00D83430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>Description détaillée de l’entreprise </w:t>
            </w:r>
          </w:p>
        </w:tc>
      </w:tr>
      <w:tr w:rsidR="00D83430" w:rsidRPr="00216E34" w14:paraId="307E7617" w14:textId="77777777" w:rsidTr="00B943C4">
        <w:trPr>
          <w:trHeight w:val="588"/>
          <w:jc w:val="center"/>
        </w:trPr>
        <w:tc>
          <w:tcPr>
            <w:tcW w:w="1060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08C98" w14:textId="77777777" w:rsidR="00D83430" w:rsidRPr="00216E34" w:rsidRDefault="00D83430" w:rsidP="00B943C4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Décrivez en quelques lignes votre entreprise : son parcours, le développement de ses activités</w:t>
            </w:r>
          </w:p>
        </w:tc>
      </w:tr>
      <w:tr w:rsidR="00D83430" w:rsidRPr="00216E34" w14:paraId="551558D2" w14:textId="77777777" w:rsidTr="00B943C4">
        <w:trPr>
          <w:trHeight w:val="588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2625" w14:textId="77777777" w:rsidR="00D83430" w:rsidRPr="00216E34" w:rsidRDefault="00D83430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D83430" w:rsidRPr="00216E34" w14:paraId="44DB33A1" w14:textId="77777777" w:rsidTr="009036BB">
        <w:trPr>
          <w:trHeight w:val="170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D420A" w14:textId="77777777" w:rsidR="00D83430" w:rsidRPr="00216E34" w:rsidRDefault="00D83430" w:rsidP="006D1834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53779A8C" w14:textId="77777777" w:rsidR="00AB4DF7" w:rsidRPr="00216E34" w:rsidRDefault="00AB4DF7" w:rsidP="007B7CE3">
      <w:pPr>
        <w:pStyle w:val="Corps"/>
        <w:rPr>
          <w:rFonts w:ascii="Calibri" w:eastAsia="Calibri" w:hAnsi="Calibri" w:cs="Calibri"/>
          <w:color w:val="CC0000"/>
          <w:u w:color="CC0000"/>
        </w:rPr>
        <w:sectPr w:rsidR="00AB4DF7" w:rsidRPr="00216E34" w:rsidSect="00927403">
          <w:pgSz w:w="11900" w:h="16840"/>
          <w:pgMar w:top="454" w:right="397" w:bottom="454" w:left="397" w:header="227" w:footer="227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2258"/>
        <w:gridCol w:w="567"/>
        <w:gridCol w:w="1519"/>
        <w:gridCol w:w="957"/>
        <w:gridCol w:w="1129"/>
        <w:gridCol w:w="1522"/>
        <w:gridCol w:w="564"/>
        <w:gridCol w:w="2087"/>
      </w:tblGrid>
      <w:tr w:rsidR="00C119EF" w:rsidRPr="00216E34" w14:paraId="4D321DE7" w14:textId="77777777" w:rsidTr="00B943C4">
        <w:trPr>
          <w:trHeight w:val="631"/>
          <w:jc w:val="center"/>
        </w:trPr>
        <w:tc>
          <w:tcPr>
            <w:tcW w:w="10603" w:type="dxa"/>
            <w:gridSpan w:val="8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B44F" w14:textId="77777777" w:rsidR="00C119EF" w:rsidRPr="00216E34" w:rsidRDefault="00C119EF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>Au cours de ces 3 dernières années </w:t>
            </w:r>
          </w:p>
        </w:tc>
      </w:tr>
      <w:tr w:rsidR="00C119EF" w:rsidRPr="00216E34" w14:paraId="48A8438F" w14:textId="77777777" w:rsidTr="00B943C4">
        <w:trPr>
          <w:trHeight w:val="850"/>
          <w:jc w:val="center"/>
        </w:trPr>
        <w:tc>
          <w:tcPr>
            <w:tcW w:w="10603" w:type="dxa"/>
            <w:gridSpan w:val="8"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213A4" w14:textId="77777777" w:rsidR="00C119EF" w:rsidRPr="00216E34" w:rsidRDefault="00C119EF" w:rsidP="00B943C4">
            <w:pPr>
              <w:pStyle w:val="Corps"/>
              <w:numPr>
                <w:ilvl w:val="0"/>
                <w:numId w:val="8"/>
              </w:numPr>
              <w:tabs>
                <w:tab w:val="left" w:leader="dot" w:pos="5983"/>
              </w:tabs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Décrivez quelles relations votre entreprise a-t-elle en France dans le cadre de ses activités commerciales, principalement sa présence en termes de salons/foires et sur le volet de l’Import/Export.</w:t>
            </w:r>
          </w:p>
        </w:tc>
      </w:tr>
      <w:tr w:rsidR="00C119EF" w:rsidRPr="00216E34" w14:paraId="2909E244" w14:textId="77777777" w:rsidTr="00B943C4">
        <w:trPr>
          <w:trHeight w:val="588"/>
          <w:jc w:val="center"/>
        </w:trPr>
        <w:tc>
          <w:tcPr>
            <w:tcW w:w="2825" w:type="dxa"/>
            <w:gridSpan w:val="2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2581BA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49BA3" w14:textId="77777777" w:rsidR="00C119EF" w:rsidRPr="00216E34" w:rsidRDefault="00C119EF" w:rsidP="00B943C4">
            <w:pPr>
              <w:pStyle w:val="Corps"/>
              <w:tabs>
                <w:tab w:val="left" w:leader="dot" w:pos="5983"/>
              </w:tabs>
              <w:spacing w:before="0" w:after="0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  <w:u w:color="0F243E"/>
              </w:rPr>
              <w:t>Cochez les thèmes abordés </w:t>
            </w:r>
            <w:r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: 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  <w:vAlign w:val="center"/>
          </w:tcPr>
          <w:p w14:paraId="4F43C27C" w14:textId="42D0D004" w:rsidR="00C119EF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bookmarkEnd w:id="0"/>
            <w:r w:rsidR="00C119EF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Salons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581BA" w:themeFill="accent3" w:themeFillShade="BF"/>
            <w:vAlign w:val="center"/>
          </w:tcPr>
          <w:p w14:paraId="7588FC11" w14:textId="6BF74FBD" w:rsidR="00C119EF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C119EF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Import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2581BA" w:themeFill="accent3" w:themeFillShade="BF"/>
            <w:vAlign w:val="center"/>
          </w:tcPr>
          <w:p w14:paraId="233AFD08" w14:textId="66C5C211" w:rsidR="00C119EF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C119EF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Export</w:t>
            </w:r>
          </w:p>
        </w:tc>
      </w:tr>
      <w:tr w:rsidR="00C119EF" w:rsidRPr="00216E34" w14:paraId="7E11F743" w14:textId="77777777" w:rsidTr="00C119EF">
        <w:trPr>
          <w:trHeight w:val="907"/>
          <w:jc w:val="center"/>
        </w:trPr>
        <w:tc>
          <w:tcPr>
            <w:tcW w:w="10603" w:type="dxa"/>
            <w:gridSpan w:val="8"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A13AE" w14:textId="77777777" w:rsidR="00C119EF" w:rsidRPr="00216E34" w:rsidRDefault="00C119EF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8C2720" w:rsidRPr="00216E34" w14:paraId="5C709476" w14:textId="77777777" w:rsidTr="00B943C4">
        <w:trPr>
          <w:trHeight w:val="454"/>
          <w:jc w:val="center"/>
        </w:trPr>
        <w:tc>
          <w:tcPr>
            <w:tcW w:w="10603" w:type="dxa"/>
            <w:gridSpan w:val="8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87F82" w14:textId="77777777" w:rsidR="008C2720" w:rsidRPr="00216E34" w:rsidRDefault="008C2720" w:rsidP="00B943C4">
            <w:pPr>
              <w:pStyle w:val="Corps"/>
              <w:shd w:val="clear" w:color="auto" w:fill="18567C" w:themeFill="accent3" w:themeFillShade="8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  <w:tr w:rsidR="008C2720" w:rsidRPr="00216E34" w14:paraId="6B4E4470" w14:textId="77777777" w:rsidTr="00DA4445">
        <w:trPr>
          <w:trHeight w:val="964"/>
          <w:jc w:val="center"/>
        </w:trPr>
        <w:tc>
          <w:tcPr>
            <w:tcW w:w="10603" w:type="dxa"/>
            <w:gridSpan w:val="8"/>
            <w:tcBorders>
              <w:top w:val="nil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89DE5" w14:textId="057D5E7F" w:rsidR="008C2720" w:rsidRPr="00216E34" w:rsidRDefault="00BE2640" w:rsidP="00252622">
            <w:pPr>
              <w:pStyle w:val="Corps"/>
              <w:numPr>
                <w:ilvl w:val="0"/>
                <w:numId w:val="10"/>
              </w:numPr>
              <w:tabs>
                <w:tab w:val="left" w:leader="dot" w:pos="5983"/>
              </w:tabs>
              <w:spacing w:before="0" w:after="0"/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Citez ci-après, les démarches que votre entreprise a effectué </w:t>
            </w:r>
            <w:r w:rsidR="004A35FA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dans le cadre de son déploiement commercial sur l</w:t>
            </w:r>
            <w:r w:rsidR="001637E6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a France</w:t>
            </w:r>
            <w:r w:rsidR="0050672A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.</w:t>
            </w:r>
          </w:p>
        </w:tc>
      </w:tr>
      <w:tr w:rsidR="0021378C" w:rsidRPr="00216E34" w14:paraId="22F7BB8E" w14:textId="77777777" w:rsidTr="00B943C4">
        <w:trPr>
          <w:trHeight w:val="680"/>
          <w:jc w:val="center"/>
        </w:trPr>
        <w:tc>
          <w:tcPr>
            <w:tcW w:w="2258" w:type="dxa"/>
            <w:tcBorders>
              <w:top w:val="single" w:sz="4" w:space="0" w:color="2581BA" w:themeColor="accent3" w:themeShade="BF"/>
              <w:left w:val="single" w:sz="8" w:space="0" w:color="C00000"/>
              <w:bottom w:val="single" w:sz="24" w:space="0" w:color="FFFFFF"/>
              <w:right w:val="single" w:sz="4" w:space="0" w:color="2581BA" w:themeColor="accent3" w:themeShade="BF"/>
            </w:tcBorders>
            <w:shd w:val="clear" w:color="auto" w:fill="2581BA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DA6B" w14:textId="77777777" w:rsidR="0021378C" w:rsidRPr="00216E34" w:rsidRDefault="0021378C" w:rsidP="00252622">
            <w:pPr>
              <w:pStyle w:val="Corps"/>
              <w:pBdr>
                <w:top w:val="single" w:sz="4" w:space="1" w:color="2581BA" w:themeColor="accent3" w:themeShade="BF"/>
              </w:pBdr>
              <w:tabs>
                <w:tab w:val="left" w:leader="dot" w:pos="5983"/>
              </w:tabs>
              <w:spacing w:before="0" w:after="0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  <w:u w:color="0F243E"/>
              </w:rPr>
              <w:t xml:space="preserve">Cochez les thèmes abordés : </w:t>
            </w:r>
          </w:p>
        </w:tc>
        <w:tc>
          <w:tcPr>
            <w:tcW w:w="2086" w:type="dxa"/>
            <w:gridSpan w:val="2"/>
            <w:tcBorders>
              <w:top w:val="single" w:sz="4" w:space="0" w:color="2581BA" w:themeColor="accent3" w:themeShade="BF"/>
              <w:left w:val="single" w:sz="4" w:space="0" w:color="2581BA" w:themeColor="accent3" w:themeShade="BF"/>
              <w:bottom w:val="single" w:sz="24" w:space="0" w:color="FFFFFF"/>
              <w:right w:val="single" w:sz="4" w:space="0" w:color="2581BA" w:themeColor="accent3" w:themeShade="BF"/>
            </w:tcBorders>
            <w:shd w:val="clear" w:color="auto" w:fill="2581BA" w:themeFill="accent3" w:themeFillShade="BF"/>
            <w:vAlign w:val="center"/>
          </w:tcPr>
          <w:p w14:paraId="289B2A4B" w14:textId="2873E930" w:rsidR="0021378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21378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Sous-traitance</w:t>
            </w:r>
          </w:p>
        </w:tc>
        <w:tc>
          <w:tcPr>
            <w:tcW w:w="2086" w:type="dxa"/>
            <w:gridSpan w:val="2"/>
            <w:tcBorders>
              <w:top w:val="single" w:sz="4" w:space="0" w:color="2581BA" w:themeColor="accent3" w:themeShade="BF"/>
              <w:left w:val="single" w:sz="4" w:space="0" w:color="2581BA" w:themeColor="accent3" w:themeShade="BF"/>
              <w:bottom w:val="single" w:sz="24" w:space="0" w:color="FFFFFF"/>
              <w:right w:val="single" w:sz="4" w:space="0" w:color="2581BA" w:themeColor="accent3" w:themeShade="BF"/>
            </w:tcBorders>
            <w:shd w:val="clear" w:color="auto" w:fill="2581BA" w:themeFill="accent3" w:themeFillShade="BF"/>
            <w:vAlign w:val="center"/>
          </w:tcPr>
          <w:p w14:paraId="63B2368B" w14:textId="14736EB9" w:rsidR="0021378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21378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Implantations</w:t>
            </w:r>
          </w:p>
        </w:tc>
        <w:tc>
          <w:tcPr>
            <w:tcW w:w="2086" w:type="dxa"/>
            <w:gridSpan w:val="2"/>
            <w:tcBorders>
              <w:top w:val="single" w:sz="4" w:space="0" w:color="2581BA" w:themeColor="accent3" w:themeShade="BF"/>
              <w:left w:val="single" w:sz="4" w:space="0" w:color="2581BA" w:themeColor="accent3" w:themeShade="BF"/>
              <w:bottom w:val="single" w:sz="24" w:space="0" w:color="FFFFFF"/>
              <w:right w:val="single" w:sz="4" w:space="0" w:color="2581BA" w:themeColor="accent3" w:themeShade="BF"/>
            </w:tcBorders>
            <w:shd w:val="clear" w:color="auto" w:fill="2581BA" w:themeFill="accent3" w:themeFillShade="BF"/>
            <w:vAlign w:val="center"/>
          </w:tcPr>
          <w:p w14:paraId="46E34E48" w14:textId="532E4B4E" w:rsidR="0021378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21378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Partenariats</w:t>
            </w:r>
          </w:p>
        </w:tc>
        <w:tc>
          <w:tcPr>
            <w:tcW w:w="2087" w:type="dxa"/>
            <w:tcBorders>
              <w:top w:val="single" w:sz="4" w:space="0" w:color="2581BA" w:themeColor="accent3" w:themeShade="BF"/>
              <w:left w:val="single" w:sz="4" w:space="0" w:color="2581BA" w:themeColor="accent3" w:themeShade="BF"/>
              <w:bottom w:val="single" w:sz="24" w:space="0" w:color="FFFFFF"/>
              <w:right w:val="single" w:sz="8" w:space="0" w:color="C00000"/>
            </w:tcBorders>
            <w:shd w:val="clear" w:color="auto" w:fill="2581BA" w:themeFill="accent3" w:themeFillShade="BF"/>
            <w:vAlign w:val="center"/>
          </w:tcPr>
          <w:p w14:paraId="193F0D8E" w14:textId="0D19E804" w:rsidR="0021378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21378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Réseaux</w:t>
            </w:r>
          </w:p>
        </w:tc>
      </w:tr>
      <w:tr w:rsidR="00C119EF" w:rsidRPr="00216E34" w14:paraId="4A6F332A" w14:textId="77777777" w:rsidTr="0021378C">
        <w:trPr>
          <w:trHeight w:val="907"/>
          <w:jc w:val="center"/>
        </w:trPr>
        <w:tc>
          <w:tcPr>
            <w:tcW w:w="10603" w:type="dxa"/>
            <w:gridSpan w:val="8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6E72B" w14:textId="5E4B3A55" w:rsidR="00C119EF" w:rsidRPr="00216E34" w:rsidRDefault="00C119EF" w:rsidP="00B943C4">
            <w:pPr>
              <w:pStyle w:val="Corps"/>
              <w:tabs>
                <w:tab w:val="left" w:leader="dot" w:pos="1044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21378C" w:rsidRPr="00216E34" w14:paraId="5FF273D4" w14:textId="77777777" w:rsidTr="0021378C">
        <w:trPr>
          <w:trHeight w:val="454"/>
          <w:jc w:val="center"/>
        </w:trPr>
        <w:tc>
          <w:tcPr>
            <w:tcW w:w="10603" w:type="dxa"/>
            <w:gridSpan w:val="8"/>
            <w:tcBorders>
              <w:top w:val="single" w:sz="24" w:space="0" w:color="FFFFFF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D5BAB" w14:textId="77777777" w:rsidR="0021378C" w:rsidRPr="00216E34" w:rsidRDefault="0021378C" w:rsidP="00B943C4">
            <w:pPr>
              <w:pStyle w:val="Corps"/>
              <w:shd w:val="clear" w:color="auto" w:fill="18567C" w:themeFill="accent3" w:themeFillShade="8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1EE7E74A" w14:textId="77777777" w:rsidR="00C119EF" w:rsidRPr="00216E34" w:rsidRDefault="00C119EF" w:rsidP="007B7CE3">
      <w:pPr>
        <w:pStyle w:val="Corps"/>
        <w:rPr>
          <w:rFonts w:ascii="Calibri" w:eastAsia="Calibri" w:hAnsi="Calibri" w:cs="Calibri"/>
        </w:rPr>
      </w:pPr>
    </w:p>
    <w:p w14:paraId="3CECB79B" w14:textId="7BD7BFD9" w:rsidR="00C119EF" w:rsidRPr="00216E34" w:rsidRDefault="00C119EF" w:rsidP="007B7CE3">
      <w:pPr>
        <w:pStyle w:val="Corps"/>
        <w:rPr>
          <w:rFonts w:ascii="Calibri" w:eastAsia="Calibri" w:hAnsi="Calibri" w:cs="Calibri"/>
        </w:rPr>
        <w:sectPr w:rsidR="00C119EF" w:rsidRPr="00216E34" w:rsidSect="00927403">
          <w:type w:val="continuous"/>
          <w:pgSz w:w="11900" w:h="16840"/>
          <w:pgMar w:top="454" w:right="397" w:bottom="454" w:left="397" w:header="180" w:footer="608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10603"/>
      </w:tblGrid>
      <w:tr w:rsidR="006D5956" w:rsidRPr="00216E34" w14:paraId="0DB9CBAF" w14:textId="77777777" w:rsidTr="00B943C4">
        <w:trPr>
          <w:trHeight w:val="631"/>
          <w:jc w:val="center"/>
        </w:trPr>
        <w:tc>
          <w:tcPr>
            <w:tcW w:w="10603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A384" w14:textId="22087451" w:rsidR="006D5956" w:rsidRPr="00216E34" w:rsidRDefault="006D5956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lastRenderedPageBreak/>
              <w:t>Vos activités avec la France</w:t>
            </w:r>
          </w:p>
        </w:tc>
      </w:tr>
      <w:tr w:rsidR="006D5956" w:rsidRPr="00216E34" w14:paraId="26204065" w14:textId="77777777" w:rsidTr="00235229">
        <w:trPr>
          <w:trHeight w:val="2324"/>
          <w:jc w:val="center"/>
        </w:trPr>
        <w:tc>
          <w:tcPr>
            <w:tcW w:w="1060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E0FAB" w14:textId="0F9420C8" w:rsidR="006D5956" w:rsidRPr="00216E34" w:rsidRDefault="005C6D75" w:rsidP="006D5956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Développez ci-après</w:t>
            </w:r>
            <w:r w:rsidR="00DF0A4E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, les points de force de vo</w:t>
            </w:r>
            <w:r w:rsidR="00382699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s services/produits/activités et ce principalement dans les domaines suivants : </w:t>
            </w:r>
          </w:p>
          <w:p w14:paraId="6C3BEBE9" w14:textId="6363376E" w:rsidR="006D5956" w:rsidRPr="00216E34" w:rsidRDefault="00235229" w:rsidP="00CA41FA">
            <w:pPr>
              <w:pStyle w:val="Corps"/>
              <w:numPr>
                <w:ilvl w:val="0"/>
                <w:numId w:val="9"/>
              </w:numPr>
              <w:tabs>
                <w:tab w:val="left" w:leader="dot" w:pos="5983"/>
              </w:tabs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en</w:t>
            </w:r>
            <w:r w:rsidR="006D5956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 lien avec le développement durable et/ou</w:t>
            </w:r>
          </w:p>
          <w:p w14:paraId="51D62CD9" w14:textId="239EBB5E" w:rsidR="006D5956" w:rsidRPr="00216E34" w:rsidRDefault="006D5956" w:rsidP="00CA41FA">
            <w:pPr>
              <w:pStyle w:val="Corps"/>
              <w:numPr>
                <w:ilvl w:val="0"/>
                <w:numId w:val="9"/>
              </w:numPr>
              <w:tabs>
                <w:tab w:val="left" w:leader="dot" w:pos="5983"/>
              </w:tabs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comport</w:t>
            </w:r>
            <w:r w:rsidR="00235229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a</w:t>
            </w: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nt un engagement responsable et sociétal et/ou</w:t>
            </w:r>
          </w:p>
          <w:p w14:paraId="20836D8E" w14:textId="1CD287DD" w:rsidR="006D5956" w:rsidRPr="00216E34" w:rsidRDefault="006D5956" w:rsidP="00DE7707">
            <w:pPr>
              <w:pStyle w:val="Corps"/>
              <w:numPr>
                <w:ilvl w:val="0"/>
                <w:numId w:val="9"/>
              </w:numPr>
              <w:tabs>
                <w:tab w:val="left" w:leader="dot" w:pos="5983"/>
              </w:tabs>
              <w:spacing w:before="0" w:after="0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présent</w:t>
            </w:r>
            <w:r w:rsidR="00235229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a</w:t>
            </w: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nt un caractère social, éducatif ou culturel et/ou</w:t>
            </w:r>
          </w:p>
          <w:p w14:paraId="2BC7AC0D" w14:textId="144F8287" w:rsidR="006D5956" w:rsidRPr="00216E34" w:rsidRDefault="006D5956" w:rsidP="00CA41FA">
            <w:pPr>
              <w:pStyle w:val="Corps"/>
              <w:numPr>
                <w:ilvl w:val="0"/>
                <w:numId w:val="9"/>
              </w:numPr>
              <w:tabs>
                <w:tab w:val="left" w:leader="dot" w:pos="5983"/>
              </w:tabs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mett</w:t>
            </w:r>
            <w:r w:rsidR="00235229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a</w:t>
            </w: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nt en valeur de véritables innovations technologiques ou de design</w:t>
            </w:r>
          </w:p>
        </w:tc>
      </w:tr>
      <w:tr w:rsidR="006A6105" w:rsidRPr="00216E34" w14:paraId="1A34BFDB" w14:textId="77777777" w:rsidTr="00AC692F">
        <w:trPr>
          <w:trHeight w:val="737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33C15" w14:textId="6416F74C" w:rsidR="006A6105" w:rsidRPr="00216E34" w:rsidRDefault="006A6105" w:rsidP="00DB056C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6A6105" w:rsidRPr="00216E34" w14:paraId="4565C90A" w14:textId="77777777" w:rsidTr="006D5956">
        <w:trPr>
          <w:trHeight w:val="340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1004F" w14:textId="77777777" w:rsidR="006A6105" w:rsidRPr="00216E34" w:rsidRDefault="006A6105" w:rsidP="006D1834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271745F2" w14:textId="77777777" w:rsidR="00AB4DF7" w:rsidRPr="00216E34" w:rsidRDefault="00AB4DF7" w:rsidP="007B7CE3">
      <w:pPr>
        <w:pStyle w:val="Corps"/>
        <w:rPr>
          <w:rFonts w:ascii="Calibri" w:eastAsia="Calibri" w:hAnsi="Calibri" w:cs="Calibri"/>
        </w:rPr>
        <w:sectPr w:rsidR="00AB4DF7" w:rsidRPr="00216E34" w:rsidSect="00ED611B">
          <w:type w:val="continuous"/>
          <w:pgSz w:w="11900" w:h="16840"/>
          <w:pgMar w:top="454" w:right="397" w:bottom="454" w:left="397" w:header="227" w:footer="227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10603"/>
      </w:tblGrid>
      <w:tr w:rsidR="00AC692F" w:rsidRPr="00216E34" w14:paraId="76A54AAB" w14:textId="77777777" w:rsidTr="00B943C4">
        <w:trPr>
          <w:trHeight w:val="631"/>
          <w:jc w:val="center"/>
        </w:trPr>
        <w:tc>
          <w:tcPr>
            <w:tcW w:w="10603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0AD5" w14:textId="22529275" w:rsidR="00AC692F" w:rsidRPr="00216E34" w:rsidRDefault="00AC692F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 xml:space="preserve">La </w:t>
            </w:r>
            <w:r w:rsidR="001C7180" w:rsidRPr="00216E34">
              <w:rPr>
                <w:lang w:val="fr-BE"/>
              </w:rPr>
              <w:t>place de la France dans votre communication</w:t>
            </w:r>
          </w:p>
        </w:tc>
      </w:tr>
      <w:tr w:rsidR="00AC692F" w:rsidRPr="00216E34" w14:paraId="466DD434" w14:textId="77777777" w:rsidTr="00C968F3">
        <w:trPr>
          <w:trHeight w:val="964"/>
          <w:jc w:val="center"/>
        </w:trPr>
        <w:tc>
          <w:tcPr>
            <w:tcW w:w="1060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793C" w14:textId="026A612B" w:rsidR="00AC692F" w:rsidRPr="00216E34" w:rsidRDefault="001C7180" w:rsidP="00B943C4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Quels sont vos efforts de communication avec la France ? (Mention de la France dans votre communication, site internet dédié, mise en avant de la France au sein de votre communication… (Liste non exhaustive))</w:t>
            </w:r>
          </w:p>
        </w:tc>
      </w:tr>
      <w:tr w:rsidR="00AC692F" w:rsidRPr="00216E34" w14:paraId="108356D1" w14:textId="77777777" w:rsidTr="00B943C4">
        <w:trPr>
          <w:trHeight w:val="737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ADD2" w14:textId="77777777" w:rsidR="00AC692F" w:rsidRPr="00216E34" w:rsidRDefault="00AC692F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AC692F" w:rsidRPr="00216E34" w14:paraId="18A8ACC9" w14:textId="77777777" w:rsidTr="00B943C4">
        <w:trPr>
          <w:trHeight w:val="340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376A" w14:textId="77777777" w:rsidR="00AC692F" w:rsidRPr="00216E34" w:rsidRDefault="00AC692F" w:rsidP="006D1834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770EA110" w14:textId="77777777" w:rsidR="009A1326" w:rsidRDefault="009A1326" w:rsidP="007B7CE3">
      <w:pPr>
        <w:pStyle w:val="Corps"/>
        <w:rPr>
          <w:rFonts w:ascii="Calibri" w:eastAsia="Calibri" w:hAnsi="Calibri" w:cs="Calibri"/>
        </w:rPr>
        <w:sectPr w:rsidR="009A1326" w:rsidSect="00927403">
          <w:type w:val="continuous"/>
          <w:pgSz w:w="11900" w:h="16840"/>
          <w:pgMar w:top="454" w:right="397" w:bottom="454" w:left="397" w:header="180" w:footer="0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10603"/>
      </w:tblGrid>
      <w:tr w:rsidR="001C7180" w:rsidRPr="00216E34" w14:paraId="1A8FD10F" w14:textId="77777777" w:rsidTr="00B943C4">
        <w:trPr>
          <w:trHeight w:val="631"/>
          <w:jc w:val="center"/>
        </w:trPr>
        <w:tc>
          <w:tcPr>
            <w:tcW w:w="10603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1EB5" w14:textId="7A3F8F90" w:rsidR="001C7180" w:rsidRPr="00216E34" w:rsidRDefault="006B23AA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 xml:space="preserve">Ce qu’il faut retenir de </w:t>
            </w:r>
            <w:r w:rsidR="006E0125" w:rsidRPr="00216E34">
              <w:rPr>
                <w:lang w:val="fr-BE"/>
              </w:rPr>
              <w:t xml:space="preserve">l’évolution </w:t>
            </w:r>
            <w:r w:rsidRPr="00216E34">
              <w:rPr>
                <w:lang w:val="fr-BE"/>
              </w:rPr>
              <w:t>votre entreprise</w:t>
            </w:r>
          </w:p>
        </w:tc>
      </w:tr>
      <w:tr w:rsidR="001C7180" w:rsidRPr="00216E34" w14:paraId="21EA146E" w14:textId="77777777" w:rsidTr="00C968F3">
        <w:trPr>
          <w:trHeight w:val="1361"/>
          <w:jc w:val="center"/>
        </w:trPr>
        <w:tc>
          <w:tcPr>
            <w:tcW w:w="1060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F4FC" w14:textId="501E2C76" w:rsidR="001C7180" w:rsidRPr="00216E34" w:rsidRDefault="001C7180" w:rsidP="00B943C4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D’une manière générale, si vous deviez souligner un point particulier concernant l’évolution récente de votre entreprise, sur quel plan axeriez-vous votre propos ? (Innovation, technologie, développement durable, nouvelle implantation, développement d’un nouveau marché, lancement d’un nouveau produit, engagement et/ou formation de personnel, etc.)</w:t>
            </w:r>
          </w:p>
        </w:tc>
      </w:tr>
      <w:tr w:rsidR="001C7180" w:rsidRPr="00216E34" w14:paraId="2BDCCC35" w14:textId="77777777" w:rsidTr="00B943C4">
        <w:trPr>
          <w:trHeight w:val="737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923C" w14:textId="77777777" w:rsidR="001C7180" w:rsidRPr="00216E34" w:rsidRDefault="001C7180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1C7180" w:rsidRPr="00216E34" w14:paraId="2DC9C020" w14:textId="77777777" w:rsidTr="00B943C4">
        <w:trPr>
          <w:trHeight w:val="340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E0E0" w14:textId="77777777" w:rsidR="001C7180" w:rsidRPr="00216E34" w:rsidRDefault="001C7180" w:rsidP="006D1834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39724E42" w14:textId="77777777" w:rsidR="009A1326" w:rsidRDefault="009A1326" w:rsidP="007B7CE3">
      <w:pPr>
        <w:pStyle w:val="Corps"/>
        <w:rPr>
          <w:rFonts w:ascii="Calibri" w:eastAsia="Calibri" w:hAnsi="Calibri" w:cs="Calibri"/>
          <w:sz w:val="22"/>
          <w:szCs w:val="22"/>
        </w:rPr>
        <w:sectPr w:rsidR="009A1326" w:rsidSect="00CF186C">
          <w:type w:val="continuous"/>
          <w:pgSz w:w="11900" w:h="16840"/>
          <w:pgMar w:top="454" w:right="397" w:bottom="454" w:left="397" w:header="180" w:footer="206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2258"/>
        <w:gridCol w:w="2552"/>
        <w:gridCol w:w="3142"/>
        <w:gridCol w:w="2651"/>
      </w:tblGrid>
      <w:tr w:rsidR="001C7180" w:rsidRPr="00216E34" w14:paraId="289DBBC2" w14:textId="77777777" w:rsidTr="00B943C4">
        <w:trPr>
          <w:trHeight w:val="631"/>
          <w:jc w:val="center"/>
        </w:trPr>
        <w:tc>
          <w:tcPr>
            <w:tcW w:w="10603" w:type="dxa"/>
            <w:gridSpan w:val="4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F6A3" w14:textId="3554989D" w:rsidR="001C7180" w:rsidRPr="00216E34" w:rsidRDefault="001C7180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lastRenderedPageBreak/>
              <w:t>Vos projets avec la France</w:t>
            </w:r>
          </w:p>
        </w:tc>
      </w:tr>
      <w:tr w:rsidR="001C7180" w:rsidRPr="00216E34" w14:paraId="0D458F7B" w14:textId="77777777" w:rsidTr="00971A3C">
        <w:trPr>
          <w:trHeight w:val="624"/>
          <w:jc w:val="center"/>
        </w:trPr>
        <w:tc>
          <w:tcPr>
            <w:tcW w:w="10603" w:type="dxa"/>
            <w:gridSpan w:val="4"/>
            <w:tcBorders>
              <w:top w:val="nil"/>
              <w:left w:val="single" w:sz="8" w:space="0" w:color="C00000"/>
              <w:bottom w:val="single" w:sz="4" w:space="0" w:color="2581BA" w:themeColor="accent3" w:themeShade="B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D4B9" w14:textId="5AFDFE7B" w:rsidR="001C7180" w:rsidRPr="00216E34" w:rsidRDefault="001C7180" w:rsidP="001C7180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Quels sont vos projets de développement et/ou de collaboration avec la France ? </w:t>
            </w:r>
          </w:p>
        </w:tc>
      </w:tr>
      <w:tr w:rsidR="00971A3C" w:rsidRPr="00216E34" w14:paraId="44623F78" w14:textId="77777777" w:rsidTr="00971A3C">
        <w:trPr>
          <w:trHeight w:val="588"/>
          <w:jc w:val="center"/>
        </w:trPr>
        <w:tc>
          <w:tcPr>
            <w:tcW w:w="2258" w:type="dxa"/>
            <w:tcBorders>
              <w:top w:val="single" w:sz="4" w:space="0" w:color="2581BA" w:themeColor="accent3" w:themeShade="BF"/>
              <w:left w:val="single" w:sz="4" w:space="0" w:color="C00000"/>
              <w:bottom w:val="nil"/>
              <w:right w:val="nil"/>
            </w:tcBorders>
            <w:shd w:val="clear" w:color="auto" w:fill="2581BA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8622" w14:textId="77777777" w:rsidR="00971A3C" w:rsidRPr="00216E34" w:rsidRDefault="00971A3C" w:rsidP="00B943C4">
            <w:pPr>
              <w:pStyle w:val="Corps"/>
              <w:tabs>
                <w:tab w:val="left" w:leader="dot" w:pos="5983"/>
              </w:tabs>
              <w:spacing w:before="0" w:after="0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 w:rsidRPr="00216E34">
              <w:rPr>
                <w:rFonts w:asciiTheme="minorHAnsi" w:eastAsia="Calibri" w:hAnsiTheme="minorHAnsi" w:cstheme="minorHAnsi"/>
                <w:color w:val="FFFFFF" w:themeColor="background1"/>
                <w:sz w:val="18"/>
                <w:szCs w:val="18"/>
                <w:u w:color="0F243E"/>
              </w:rPr>
              <w:t>Cochez les thèmes abordés </w:t>
            </w:r>
            <w:r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2581BA" w:themeColor="accent3" w:themeShade="BF"/>
              <w:left w:val="nil"/>
              <w:bottom w:val="nil"/>
              <w:right w:val="nil"/>
            </w:tcBorders>
            <w:shd w:val="clear" w:color="auto" w:fill="2581BA" w:themeFill="accent3" w:themeFillShade="BF"/>
            <w:vAlign w:val="center"/>
          </w:tcPr>
          <w:p w14:paraId="7EE980CB" w14:textId="6D67580A" w:rsidR="00971A3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971A3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</w:t>
            </w:r>
            <w:r w:rsidR="00971A3C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Investissements   </w:t>
            </w:r>
          </w:p>
        </w:tc>
        <w:tc>
          <w:tcPr>
            <w:tcW w:w="3142" w:type="dxa"/>
            <w:tcBorders>
              <w:top w:val="single" w:sz="4" w:space="0" w:color="2581BA" w:themeColor="accent3" w:themeShade="BF"/>
              <w:left w:val="nil"/>
              <w:bottom w:val="nil"/>
              <w:right w:val="nil"/>
            </w:tcBorders>
            <w:shd w:val="clear" w:color="auto" w:fill="2581BA" w:themeFill="accent3" w:themeFillShade="BF"/>
            <w:vAlign w:val="center"/>
          </w:tcPr>
          <w:p w14:paraId="5EFEDFA9" w14:textId="6E9B332E" w:rsidR="00971A3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971A3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</w:t>
            </w:r>
            <w:r w:rsidR="00971A3C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recrutements ou sous-traitance   </w:t>
            </w:r>
          </w:p>
        </w:tc>
        <w:tc>
          <w:tcPr>
            <w:tcW w:w="2651" w:type="dxa"/>
            <w:tcBorders>
              <w:top w:val="single" w:sz="4" w:space="0" w:color="2581BA" w:themeColor="accent3" w:themeShade="BF"/>
              <w:left w:val="nil"/>
              <w:bottom w:val="nil"/>
              <w:right w:val="single" w:sz="4" w:space="0" w:color="C00000"/>
            </w:tcBorders>
            <w:shd w:val="clear" w:color="auto" w:fill="2581BA" w:themeFill="accent3" w:themeFillShade="BF"/>
            <w:vAlign w:val="center"/>
          </w:tcPr>
          <w:p w14:paraId="72D7303B" w14:textId="5B120C60" w:rsidR="00971A3C" w:rsidRPr="00216E34" w:rsidRDefault="00FD77F8" w:rsidP="00971A3C">
            <w:pPr>
              <w:pStyle w:val="Corps"/>
              <w:pBdr>
                <w:top w:val="single" w:sz="4" w:space="1" w:color="2581BA" w:themeColor="accent3" w:themeShade="BF"/>
              </w:pBdr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971A3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</w:t>
            </w:r>
            <w:r w:rsidR="00971A3C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partenariats</w:t>
            </w:r>
          </w:p>
        </w:tc>
      </w:tr>
      <w:tr w:rsidR="00971A3C" w:rsidRPr="00216E34" w14:paraId="26752CD8" w14:textId="77777777" w:rsidTr="00971A3C">
        <w:trPr>
          <w:trHeight w:val="588"/>
          <w:jc w:val="center"/>
        </w:trPr>
        <w:tc>
          <w:tcPr>
            <w:tcW w:w="2258" w:type="dxa"/>
            <w:tcBorders>
              <w:top w:val="nil"/>
              <w:left w:val="single" w:sz="4" w:space="0" w:color="C00000"/>
              <w:bottom w:val="single" w:sz="4" w:space="0" w:color="2581BA" w:themeColor="accent3" w:themeShade="BF"/>
              <w:right w:val="nil"/>
            </w:tcBorders>
            <w:shd w:val="clear" w:color="auto" w:fill="2581BA" w:themeFill="accent3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B823" w14:textId="45DB82DD" w:rsidR="00971A3C" w:rsidRPr="00216E34" w:rsidRDefault="00971A3C" w:rsidP="00B943C4">
            <w:pPr>
              <w:pStyle w:val="Corps"/>
              <w:tabs>
                <w:tab w:val="left" w:leader="dot" w:pos="5983"/>
              </w:tabs>
              <w:spacing w:before="0" w:after="0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2581BA" w:themeColor="accent3" w:themeShade="BF"/>
              <w:right w:val="nil"/>
            </w:tcBorders>
            <w:shd w:val="clear" w:color="auto" w:fill="2581BA" w:themeFill="accent3" w:themeFillShade="BF"/>
            <w:vAlign w:val="center"/>
          </w:tcPr>
          <w:p w14:paraId="4389CC83" w14:textId="4AF8E83E" w:rsidR="00971A3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971A3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</w:t>
            </w:r>
            <w:r w:rsidR="00971A3C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ventes    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2581BA" w:themeColor="accent3" w:themeShade="BF"/>
              <w:right w:val="nil"/>
            </w:tcBorders>
            <w:shd w:val="clear" w:color="auto" w:fill="2581BA" w:themeFill="accent3" w:themeFillShade="BF"/>
            <w:vAlign w:val="center"/>
          </w:tcPr>
          <w:p w14:paraId="1877A777" w14:textId="735C6727" w:rsidR="00971A3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r w:rsidR="00971A3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</w:t>
            </w:r>
            <w:r w:rsidR="00971A3C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achats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2581BA" w:themeColor="accent3" w:themeShade="BF"/>
              <w:right w:val="single" w:sz="4" w:space="0" w:color="C00000"/>
            </w:tcBorders>
            <w:shd w:val="clear" w:color="auto" w:fill="2581BA" w:themeFill="accent3" w:themeFillShade="BF"/>
            <w:vAlign w:val="center"/>
          </w:tcPr>
          <w:p w14:paraId="41604CF5" w14:textId="61DD825B" w:rsidR="00971A3C" w:rsidRPr="00216E34" w:rsidRDefault="00FD77F8" w:rsidP="00B943C4">
            <w:pPr>
              <w:pStyle w:val="Corps"/>
              <w:tabs>
                <w:tab w:val="left" w:leader="dot" w:pos="5983"/>
              </w:tabs>
              <w:spacing w:before="0" w:after="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instrText xml:space="preserve"> FORMCHECKBOX </w:instrText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</w:r>
            <w:r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fldChar w:fldCharType="end"/>
            </w:r>
            <w:bookmarkStart w:id="1" w:name="_GoBack"/>
            <w:bookmarkEnd w:id="1"/>
            <w:r w:rsidR="00971A3C" w:rsidRPr="00216E34"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  <w:u w:color="0F243E"/>
              </w:rPr>
              <w:t xml:space="preserve"> </w:t>
            </w:r>
            <w:r w:rsidR="00971A3C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Autres</w:t>
            </w:r>
          </w:p>
        </w:tc>
      </w:tr>
      <w:tr w:rsidR="001C7180" w:rsidRPr="00216E34" w14:paraId="0E283A58" w14:textId="77777777" w:rsidTr="00971A3C">
        <w:trPr>
          <w:trHeight w:val="737"/>
          <w:jc w:val="center"/>
        </w:trPr>
        <w:tc>
          <w:tcPr>
            <w:tcW w:w="10603" w:type="dxa"/>
            <w:gridSpan w:val="4"/>
            <w:tcBorders>
              <w:top w:val="single" w:sz="4" w:space="0" w:color="2581BA" w:themeColor="accent3" w:themeShade="B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2618" w14:textId="77777777" w:rsidR="001C7180" w:rsidRPr="00216E34" w:rsidRDefault="001C7180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1C7180" w:rsidRPr="00216E34" w14:paraId="5FF57B39" w14:textId="77777777" w:rsidTr="00B943C4">
        <w:trPr>
          <w:trHeight w:val="340"/>
          <w:jc w:val="center"/>
        </w:trPr>
        <w:tc>
          <w:tcPr>
            <w:tcW w:w="10603" w:type="dxa"/>
            <w:gridSpan w:val="4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2EA5B" w14:textId="77777777" w:rsidR="001C7180" w:rsidRPr="00216E34" w:rsidRDefault="001C7180" w:rsidP="00753979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54D6BBFE" w14:textId="77777777" w:rsidR="009A1326" w:rsidRDefault="009A1326" w:rsidP="007B7CE3">
      <w:pPr>
        <w:pStyle w:val="Corps"/>
        <w:rPr>
          <w:rFonts w:ascii="Calibri" w:eastAsia="Calibri" w:hAnsi="Calibri" w:cs="Calibri"/>
          <w:sz w:val="22"/>
          <w:szCs w:val="22"/>
        </w:rPr>
        <w:sectPr w:rsidR="009A1326" w:rsidSect="00ED611B">
          <w:type w:val="continuous"/>
          <w:pgSz w:w="11900" w:h="16840"/>
          <w:pgMar w:top="454" w:right="397" w:bottom="454" w:left="397" w:header="227" w:footer="227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10603"/>
      </w:tblGrid>
      <w:tr w:rsidR="001C7180" w:rsidRPr="00216E34" w14:paraId="24DE3960" w14:textId="77777777" w:rsidTr="00B943C4">
        <w:trPr>
          <w:trHeight w:val="631"/>
          <w:jc w:val="center"/>
        </w:trPr>
        <w:tc>
          <w:tcPr>
            <w:tcW w:w="10603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F532" w14:textId="653C22A2" w:rsidR="001C7180" w:rsidRPr="00216E34" w:rsidRDefault="001C7180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>Autres prix et gratification</w:t>
            </w:r>
            <w:r w:rsidR="003507D0">
              <w:rPr>
                <w:lang w:val="fr-BE"/>
              </w:rPr>
              <w:t>s</w:t>
            </w:r>
          </w:p>
        </w:tc>
      </w:tr>
      <w:tr w:rsidR="001C7180" w:rsidRPr="00216E34" w14:paraId="6ABE38D6" w14:textId="77777777" w:rsidTr="00746C58">
        <w:trPr>
          <w:trHeight w:val="680"/>
          <w:jc w:val="center"/>
        </w:trPr>
        <w:tc>
          <w:tcPr>
            <w:tcW w:w="1060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CE4C" w14:textId="7404E0A9" w:rsidR="001C7180" w:rsidRPr="00216E34" w:rsidRDefault="006D1834" w:rsidP="00B943C4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Quels sont les a</w:t>
            </w:r>
            <w:r w:rsidR="00783329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utres prix, gratifications, certifications, labels obtenus par votre</w:t>
            </w:r>
            <w:r w:rsidR="00356033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 xml:space="preserve"> entreprise.</w:t>
            </w:r>
          </w:p>
        </w:tc>
      </w:tr>
      <w:tr w:rsidR="001C7180" w:rsidRPr="00216E34" w14:paraId="2E80E05A" w14:textId="77777777" w:rsidTr="00B943C4">
        <w:trPr>
          <w:trHeight w:val="737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5411" w14:textId="77777777" w:rsidR="001C7180" w:rsidRPr="00216E34" w:rsidRDefault="001C7180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1C7180" w:rsidRPr="00216E34" w14:paraId="2151E21F" w14:textId="77777777" w:rsidTr="00B943C4">
        <w:trPr>
          <w:trHeight w:val="340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B9DCF" w14:textId="77777777" w:rsidR="001C7180" w:rsidRPr="00216E34" w:rsidRDefault="001C7180" w:rsidP="00753979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0191018F" w14:textId="77777777" w:rsidR="009A1326" w:rsidRDefault="009A1326" w:rsidP="007B7CE3">
      <w:pPr>
        <w:pStyle w:val="Corps"/>
        <w:rPr>
          <w:rFonts w:ascii="Calibri" w:eastAsia="Calibri" w:hAnsi="Calibri" w:cs="Calibri"/>
        </w:rPr>
        <w:sectPr w:rsidR="009A1326" w:rsidSect="00927403">
          <w:type w:val="continuous"/>
          <w:pgSz w:w="11900" w:h="16840"/>
          <w:pgMar w:top="454" w:right="397" w:bottom="454" w:left="397" w:header="180" w:footer="0" w:gutter="0"/>
          <w:cols w:space="720"/>
          <w:titlePg/>
          <w:docGrid w:linePitch="326"/>
        </w:sectPr>
      </w:pPr>
    </w:p>
    <w:tbl>
      <w:tblPr>
        <w:tblStyle w:val="TableNormal"/>
        <w:tblW w:w="106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620" w:firstRow="1" w:lastRow="0" w:firstColumn="0" w:lastColumn="0" w:noHBand="1" w:noVBand="1"/>
      </w:tblPr>
      <w:tblGrid>
        <w:gridCol w:w="10603"/>
      </w:tblGrid>
      <w:tr w:rsidR="00783329" w:rsidRPr="00216E34" w14:paraId="696AC608" w14:textId="77777777" w:rsidTr="00B943C4">
        <w:trPr>
          <w:trHeight w:val="631"/>
          <w:jc w:val="center"/>
        </w:trPr>
        <w:tc>
          <w:tcPr>
            <w:tcW w:w="10603" w:type="dxa"/>
            <w:tcBorders>
              <w:top w:val="single" w:sz="8" w:space="0" w:color="C00000"/>
              <w:left w:val="single" w:sz="8" w:space="0" w:color="C00000"/>
              <w:bottom w:val="nil"/>
              <w:right w:val="single" w:sz="8" w:space="0" w:color="C00000"/>
            </w:tcBorders>
            <w:shd w:val="clear" w:color="auto" w:fill="DD5151" w:themeFill="accent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25BE" w14:textId="08451D7C" w:rsidR="00783329" w:rsidRPr="00216E34" w:rsidRDefault="00783329" w:rsidP="00B943C4">
            <w:pPr>
              <w:pStyle w:val="Titre1"/>
              <w:outlineLvl w:val="0"/>
              <w:rPr>
                <w:lang w:val="fr-BE"/>
              </w:rPr>
            </w:pPr>
            <w:r w:rsidRPr="00216E34">
              <w:rPr>
                <w:lang w:val="fr-BE"/>
              </w:rPr>
              <w:t>La Marianne</w:t>
            </w:r>
          </w:p>
        </w:tc>
      </w:tr>
      <w:tr w:rsidR="00783329" w:rsidRPr="00216E34" w14:paraId="07A486D4" w14:textId="77777777" w:rsidTr="00CB478C">
        <w:trPr>
          <w:trHeight w:val="850"/>
          <w:jc w:val="center"/>
        </w:trPr>
        <w:tc>
          <w:tcPr>
            <w:tcW w:w="10603" w:type="dxa"/>
            <w:tcBorders>
              <w:top w:val="nil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3CCCB" w14:textId="755FD6C0" w:rsidR="00783329" w:rsidRPr="00216E34" w:rsidRDefault="00CB478C" w:rsidP="00B943C4">
            <w:pPr>
              <w:pStyle w:val="Corps"/>
              <w:tabs>
                <w:tab w:val="left" w:leader="dot" w:pos="5983"/>
              </w:tabs>
              <w:rPr>
                <w:rFonts w:ascii="Calibri" w:eastAsia="Calibri" w:hAnsi="Calibri" w:cs="Calibri"/>
                <w:color w:val="0F243E"/>
                <w:sz w:val="20"/>
                <w:szCs w:val="20"/>
                <w:u w:color="0F243E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Dites</w:t>
            </w:r>
            <w:r w:rsidR="006D1834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-</w:t>
            </w:r>
            <w:r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nous, s</w:t>
            </w:r>
            <w:r w:rsidR="00783329" w:rsidRPr="00216E34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u w:color="0F243E"/>
              </w:rPr>
              <w:t>elon vous, pourquoi votre entreprise correspondrait aux critères d’attribution du Prix Marianne de Cristal ?</w:t>
            </w:r>
          </w:p>
        </w:tc>
      </w:tr>
      <w:tr w:rsidR="00783329" w:rsidRPr="00216E34" w14:paraId="058E7D50" w14:textId="77777777" w:rsidTr="00B943C4">
        <w:trPr>
          <w:trHeight w:val="737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24" w:space="0" w:color="FFFFFF"/>
              <w:right w:val="single" w:sz="8" w:space="0" w:color="C00000"/>
            </w:tcBorders>
            <w:shd w:val="clear" w:color="auto" w:fill="DBEDF8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28E3" w14:textId="77777777" w:rsidR="00783329" w:rsidRPr="00216E34" w:rsidRDefault="00783329" w:rsidP="00B943C4">
            <w:pPr>
              <w:pStyle w:val="Corps"/>
              <w:tabs>
                <w:tab w:val="left" w:leader="dot" w:pos="10441"/>
              </w:tabs>
            </w:pPr>
            <w:r w:rsidRPr="00216E34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  <w:tr w:rsidR="00783329" w:rsidRPr="00216E34" w14:paraId="6CCD728C" w14:textId="77777777" w:rsidTr="00B943C4">
        <w:trPr>
          <w:trHeight w:val="340"/>
          <w:jc w:val="center"/>
        </w:trPr>
        <w:tc>
          <w:tcPr>
            <w:tcW w:w="10603" w:type="dxa"/>
            <w:tcBorders>
              <w:top w:val="single" w:sz="24" w:space="0" w:color="FFFFFF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18567C" w:themeFill="accent3" w:themeFillShade="8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A084E" w14:textId="77777777" w:rsidR="00783329" w:rsidRPr="00216E34" w:rsidRDefault="00783329" w:rsidP="00753979">
            <w:pPr>
              <w:pStyle w:val="Corps"/>
              <w:shd w:val="clear" w:color="auto" w:fill="18567C" w:themeFill="accent3" w:themeFillShade="80"/>
              <w:spacing w:before="0" w:after="0"/>
              <w:jc w:val="right"/>
              <w:rPr>
                <w:rFonts w:ascii="Calibri" w:eastAsia="Calibri" w:hAnsi="Calibri" w:cs="Calibri"/>
                <w:color w:val="FFFFFF" w:themeColor="background1"/>
              </w:rPr>
            </w:pPr>
            <w:r w:rsidRPr="00216E34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>(Le nombre de ligne s’adaptera automatiquement)</w:t>
            </w:r>
          </w:p>
        </w:tc>
      </w:tr>
    </w:tbl>
    <w:p w14:paraId="0F61D2AE" w14:textId="77777777" w:rsidR="007B7CE3" w:rsidRPr="00216E34" w:rsidRDefault="007B7CE3" w:rsidP="007B7CE3">
      <w:pPr>
        <w:pStyle w:val="Corps"/>
        <w:tabs>
          <w:tab w:val="left" w:leader="dot" w:pos="10474"/>
        </w:tabs>
        <w:rPr>
          <w:rFonts w:ascii="Calibri" w:eastAsia="Calibri" w:hAnsi="Calibri" w:cs="Calibri"/>
          <w:sz w:val="16"/>
          <w:szCs w:val="16"/>
        </w:rPr>
      </w:pPr>
    </w:p>
    <w:p w14:paraId="31C13566" w14:textId="77777777" w:rsidR="007B7CE3" w:rsidRPr="00216E34" w:rsidRDefault="007B7CE3" w:rsidP="007B7CE3">
      <w:pPr>
        <w:pStyle w:val="Corps"/>
        <w:jc w:val="center"/>
        <w:rPr>
          <w:rFonts w:ascii="Calibri" w:eastAsia="Calibri" w:hAnsi="Calibri" w:cs="Calibri"/>
        </w:rPr>
      </w:pPr>
      <w:r w:rsidRPr="00216E34">
        <w:rPr>
          <w:rFonts w:ascii="Calibri" w:eastAsia="Calibri" w:hAnsi="Calibri" w:cs="Calibri"/>
          <w:b/>
          <w:bCs/>
          <w:color w:val="CC0000"/>
          <w:u w:color="CC0000"/>
        </w:rPr>
        <w:t xml:space="preserve">Le candidat déclare être d’accord avec le règlement de participation au concours disponible sur </w:t>
      </w:r>
      <w:hyperlink r:id="rId17" w:history="1">
        <w:r w:rsidRPr="00216E34">
          <w:rPr>
            <w:rStyle w:val="Hyperlink1"/>
          </w:rPr>
          <w:t>www.mariannedecristal.be</w:t>
        </w:r>
      </w:hyperlink>
      <w:r w:rsidRPr="00216E34">
        <w:rPr>
          <w:rFonts w:ascii="Calibri" w:eastAsia="Calibri" w:hAnsi="Calibri" w:cs="Calibri"/>
          <w:b/>
          <w:bCs/>
          <w:color w:val="CC0000"/>
          <w:u w:color="CC0000"/>
        </w:rPr>
        <w:t xml:space="preserve"> </w:t>
      </w:r>
    </w:p>
    <w:p w14:paraId="5C2A4DCA" w14:textId="77777777" w:rsidR="007B7CE3" w:rsidRPr="00216E34" w:rsidRDefault="007B7CE3" w:rsidP="007B7CE3">
      <w:pPr>
        <w:pStyle w:val="Corps"/>
        <w:jc w:val="center"/>
      </w:pPr>
      <w:r w:rsidRPr="00216E34">
        <w:rPr>
          <w:rFonts w:ascii="Calibri" w:eastAsia="Calibri" w:hAnsi="Calibri" w:cs="Calibri"/>
        </w:rPr>
        <w:t>NOM et Prénom + Signature du Responsable de la demande</w:t>
      </w:r>
    </w:p>
    <w:sectPr w:rsidR="007B7CE3" w:rsidRPr="00216E34" w:rsidSect="00927403">
      <w:type w:val="continuous"/>
      <w:pgSz w:w="11900" w:h="16840"/>
      <w:pgMar w:top="454" w:right="397" w:bottom="454" w:left="397" w:header="180" w:footer="5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FC556" w14:textId="77777777" w:rsidR="00F02A6B" w:rsidRDefault="00F02A6B" w:rsidP="00612E8E">
      <w:r>
        <w:separator/>
      </w:r>
    </w:p>
  </w:endnote>
  <w:endnote w:type="continuationSeparator" w:id="0">
    <w:p w14:paraId="38BE875A" w14:textId="77777777" w:rsidR="00F02A6B" w:rsidRDefault="00F02A6B" w:rsidP="0061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out Bold">
    <w:panose1 w:val="02000506000000020004"/>
    <w:charset w:val="00"/>
    <w:family w:val="modern"/>
    <w:notTrueType/>
    <w:pitch w:val="variable"/>
    <w:sig w:usb0="800000AF" w:usb1="5000204A" w:usb2="00000000" w:usb3="00000000" w:csb0="00000001" w:csb1="00000000"/>
  </w:font>
  <w:font w:name="Helvetica Neue">
    <w:altName w:val="Arial"/>
    <w:charset w:val="00"/>
    <w:family w:val="roman"/>
    <w:pitch w:val="default"/>
  </w:font>
  <w:font w:name="Scout Thin">
    <w:panose1 w:val="02000506000000020003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5383039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2137216160"/>
          <w:docPartObj>
            <w:docPartGallery w:val="Page Numbers (Top of Page)"/>
            <w:docPartUnique/>
          </w:docPartObj>
        </w:sdtPr>
        <w:sdtEndPr/>
        <w:sdtContent>
          <w:p w14:paraId="1884941B" w14:textId="77777777" w:rsidR="00B943C4" w:rsidRPr="00203306" w:rsidRDefault="00413DC0" w:rsidP="00672246">
            <w:pPr>
              <w:pStyle w:val="Pieddepage"/>
              <w:tabs>
                <w:tab w:val="left" w:pos="0"/>
              </w:tabs>
              <w:ind w:right="34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Marianne de Cristal – 25° Edition 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 w:rsidR="0021281C" w:rsidRPr="00203306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="0021281C" w:rsidRPr="00203306">
              <w:rPr>
                <w:rFonts w:ascii="Calibri" w:hAnsi="Calibri" w:cs="Calibri"/>
                <w:sz w:val="16"/>
                <w:szCs w:val="16"/>
              </w:rPr>
              <w:t xml:space="preserve"> sur </w:t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  <w:r w:rsidR="0021281C"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11295235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31614675"/>
          <w:docPartObj>
            <w:docPartGallery w:val="Page Numbers (Top of Page)"/>
            <w:docPartUnique/>
          </w:docPartObj>
        </w:sdtPr>
        <w:sdtEndPr/>
        <w:sdtContent>
          <w:p w14:paraId="1AF31093" w14:textId="4A29E35E" w:rsidR="00A75B96" w:rsidRPr="00672246" w:rsidRDefault="00672246" w:rsidP="00390143">
            <w:pPr>
              <w:pStyle w:val="Pieddepage"/>
              <w:tabs>
                <w:tab w:val="left" w:pos="0"/>
              </w:tabs>
              <w:spacing w:before="0" w:after="0"/>
              <w:ind w:right="34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Marianne de Cristal – 25° Edition </w:t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>
              <w:rPr>
                <w:rFonts w:ascii="Calibri" w:hAnsi="Calibri" w:cs="Calibri"/>
                <w:sz w:val="16"/>
                <w:szCs w:val="16"/>
              </w:rPr>
              <w:tab/>
            </w:r>
            <w:r w:rsidRPr="00203306">
              <w:rPr>
                <w:rFonts w:ascii="Calibri" w:hAnsi="Calibri" w:cs="Calibri"/>
                <w:sz w:val="16"/>
                <w:szCs w:val="16"/>
              </w:rPr>
              <w:t xml:space="preserve">Page </w:t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203306">
              <w:rPr>
                <w:rFonts w:ascii="Calibri" w:hAnsi="Calibri" w:cs="Calibri"/>
                <w:sz w:val="16"/>
                <w:szCs w:val="16"/>
              </w:rPr>
              <w:t xml:space="preserve"> sur </w:t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  <w:r w:rsidRPr="00203306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5B9DF" w14:textId="77777777" w:rsidR="00F02A6B" w:rsidRDefault="00F02A6B" w:rsidP="00612E8E">
      <w:r>
        <w:separator/>
      </w:r>
    </w:p>
  </w:footnote>
  <w:footnote w:type="continuationSeparator" w:id="0">
    <w:p w14:paraId="2E20899C" w14:textId="77777777" w:rsidR="00F02A6B" w:rsidRDefault="00F02A6B" w:rsidP="0061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9124" w14:textId="1777B091" w:rsidR="008C3ABA" w:rsidRPr="00895C63" w:rsidRDefault="00895C63" w:rsidP="00895C63">
    <w:pPr>
      <w:pStyle w:val="En-tte"/>
      <w:rPr>
        <w:sz w:val="8"/>
        <w:szCs w:val="8"/>
      </w:rPr>
    </w:pPr>
    <w:r w:rsidRPr="00895C63">
      <w:rPr>
        <w:noProof/>
        <w:sz w:val="8"/>
        <w:szCs w:val="8"/>
      </w:rPr>
      <w:drawing>
        <wp:anchor distT="0" distB="0" distL="114300" distR="114300" simplePos="0" relativeHeight="251664384" behindDoc="0" locked="0" layoutInCell="1" allowOverlap="1" wp14:anchorId="65BD7201" wp14:editId="3542F84E">
          <wp:simplePos x="0" y="0"/>
          <wp:positionH relativeFrom="page">
            <wp:posOffset>19050</wp:posOffset>
          </wp:positionH>
          <wp:positionV relativeFrom="paragraph">
            <wp:posOffset>-306070</wp:posOffset>
          </wp:positionV>
          <wp:extent cx="7524750" cy="3762375"/>
          <wp:effectExtent l="0" t="0" r="0" b="952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iereEventbriteMarianne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376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F086F" w14:textId="77777777" w:rsidR="00D83430" w:rsidRPr="003D0D81" w:rsidRDefault="00D83430" w:rsidP="00D83430">
    <w:pPr>
      <w:pStyle w:val="Corps"/>
      <w:ind w:left="3540"/>
      <w:rPr>
        <w:rFonts w:ascii="Scout Bold" w:eastAsia="Scout Bold" w:hAnsi="Scout Bold" w:cs="Scout Bold"/>
        <w:b/>
        <w:bCs/>
        <w:color w:val="1F497D"/>
        <w:sz w:val="40"/>
        <w:szCs w:val="40"/>
        <w:u w:color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8767BB" wp14:editId="6AEB2A2E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866775" cy="866775"/>
          <wp:effectExtent l="0" t="0" r="9525" b="9525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arianne2020_25E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cout Bold" w:eastAsia="Scout Bold" w:hAnsi="Scout Bold" w:cs="Scout Bold"/>
        <w:b/>
        <w:bCs/>
        <w:color w:val="1F497D"/>
        <w:sz w:val="40"/>
        <w:szCs w:val="40"/>
        <w:u w:color="1F497D"/>
      </w:rPr>
      <w:br/>
    </w:r>
    <w:r w:rsidRPr="003D0D81">
      <w:rPr>
        <w:rFonts w:ascii="Scout Bold" w:eastAsia="Scout Bold" w:hAnsi="Scout Bold" w:cs="Scout Bold"/>
        <w:b/>
        <w:bCs/>
        <w:color w:val="1F497D"/>
        <w:sz w:val="40"/>
        <w:szCs w:val="40"/>
        <w:u w:color="1F497D"/>
      </w:rPr>
      <w:t>DOSSIER DE PARTICIPATION</w:t>
    </w:r>
  </w:p>
  <w:p w14:paraId="079376F9" w14:textId="77777777" w:rsidR="00B943C4" w:rsidRDefault="00B943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5D53" w14:textId="77777777" w:rsidR="00D83430" w:rsidRPr="003D0D81" w:rsidRDefault="00D83430" w:rsidP="00D83430">
    <w:pPr>
      <w:pStyle w:val="Corps"/>
      <w:ind w:left="3540"/>
      <w:rPr>
        <w:rFonts w:ascii="Scout Bold" w:eastAsia="Scout Bold" w:hAnsi="Scout Bold" w:cs="Scout Bold"/>
        <w:b/>
        <w:bCs/>
        <w:color w:val="1F497D"/>
        <w:sz w:val="40"/>
        <w:szCs w:val="40"/>
        <w:u w:color="1F497D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D9A3B19" wp14:editId="40D9E2B8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866775" cy="86677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arianne2020_25E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cout Bold" w:eastAsia="Scout Bold" w:hAnsi="Scout Bold" w:cs="Scout Bold"/>
        <w:b/>
        <w:bCs/>
        <w:color w:val="1F497D"/>
        <w:sz w:val="40"/>
        <w:szCs w:val="40"/>
        <w:u w:color="1F497D"/>
      </w:rPr>
      <w:br/>
    </w:r>
    <w:r w:rsidRPr="003D0D81">
      <w:rPr>
        <w:rFonts w:ascii="Scout Bold" w:eastAsia="Scout Bold" w:hAnsi="Scout Bold" w:cs="Scout Bold"/>
        <w:b/>
        <w:bCs/>
        <w:color w:val="1F497D"/>
        <w:sz w:val="40"/>
        <w:szCs w:val="40"/>
        <w:u w:color="1F497D"/>
      </w:rPr>
      <w:t>DOSSIER DE PARTICIPATION</w:t>
    </w:r>
  </w:p>
  <w:p w14:paraId="0FA3E523" w14:textId="77777777" w:rsidR="00D83430" w:rsidRDefault="00D83430" w:rsidP="00D83430">
    <w:pPr>
      <w:pStyle w:val="En-tte"/>
    </w:pPr>
  </w:p>
  <w:p w14:paraId="3641A69A" w14:textId="77777777" w:rsidR="00B943C4" w:rsidRDefault="00B943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F57"/>
    <w:multiLevelType w:val="hybridMultilevel"/>
    <w:tmpl w:val="8B2488C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5696B"/>
    <w:multiLevelType w:val="hybridMultilevel"/>
    <w:tmpl w:val="0B2864E8"/>
    <w:lvl w:ilvl="0" w:tplc="9B06D78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D8941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5A6F76">
      <w:start w:val="1"/>
      <w:numFmt w:val="lowerRoman"/>
      <w:lvlText w:val="%3."/>
      <w:lvlJc w:val="left"/>
      <w:pPr>
        <w:ind w:left="180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D4A61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187C2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CFCA6">
      <w:start w:val="1"/>
      <w:numFmt w:val="lowerRoman"/>
      <w:lvlText w:val="%6."/>
      <w:lvlJc w:val="left"/>
      <w:pPr>
        <w:ind w:left="396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D26E7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766EE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ED01C">
      <w:start w:val="1"/>
      <w:numFmt w:val="lowerRoman"/>
      <w:lvlText w:val="%9."/>
      <w:lvlJc w:val="left"/>
      <w:pPr>
        <w:ind w:left="612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5CB1A73"/>
    <w:multiLevelType w:val="hybridMultilevel"/>
    <w:tmpl w:val="8E908FEC"/>
    <w:lvl w:ilvl="0" w:tplc="D71AB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22D9"/>
    <w:multiLevelType w:val="hybridMultilevel"/>
    <w:tmpl w:val="8E908FEC"/>
    <w:lvl w:ilvl="0" w:tplc="D71AB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17E1"/>
    <w:multiLevelType w:val="hybridMultilevel"/>
    <w:tmpl w:val="B2645730"/>
    <w:lvl w:ilvl="0" w:tplc="397E1E5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6AE4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42F29C">
      <w:start w:val="1"/>
      <w:numFmt w:val="lowerRoman"/>
      <w:lvlText w:val="%3."/>
      <w:lvlJc w:val="left"/>
      <w:pPr>
        <w:ind w:left="180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9449D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C0681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F82310">
      <w:start w:val="1"/>
      <w:numFmt w:val="lowerRoman"/>
      <w:lvlText w:val="%6."/>
      <w:lvlJc w:val="left"/>
      <w:pPr>
        <w:ind w:left="396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C6ED1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E5EF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AC64BC">
      <w:start w:val="1"/>
      <w:numFmt w:val="lowerRoman"/>
      <w:lvlText w:val="%9."/>
      <w:lvlJc w:val="left"/>
      <w:pPr>
        <w:ind w:left="612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8736D5C"/>
    <w:multiLevelType w:val="hybridMultilevel"/>
    <w:tmpl w:val="8E0CD8F6"/>
    <w:lvl w:ilvl="0" w:tplc="7B0CEE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B51BB"/>
    <w:multiLevelType w:val="multilevel"/>
    <w:tmpl w:val="420A07C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5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7835A06"/>
    <w:multiLevelType w:val="hybridMultilevel"/>
    <w:tmpl w:val="DA42CE88"/>
    <w:lvl w:ilvl="0" w:tplc="B9C41552">
      <w:start w:val="1"/>
      <w:numFmt w:val="decimal"/>
      <w:pStyle w:val="StyleCorpsLatinCalibri11ptBleufoncBleufonc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3328E7"/>
    <w:multiLevelType w:val="hybridMultilevel"/>
    <w:tmpl w:val="6B44AE5A"/>
    <w:lvl w:ilvl="0" w:tplc="4C968B0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D886D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88D968">
      <w:start w:val="1"/>
      <w:numFmt w:val="lowerRoman"/>
      <w:lvlText w:val="%3."/>
      <w:lvlJc w:val="left"/>
      <w:pPr>
        <w:ind w:left="180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28F75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3AD28C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E8BE7C">
      <w:start w:val="1"/>
      <w:numFmt w:val="lowerRoman"/>
      <w:lvlText w:val="%6."/>
      <w:lvlJc w:val="left"/>
      <w:pPr>
        <w:ind w:left="396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8B15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F4441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CAA1A0">
      <w:start w:val="1"/>
      <w:numFmt w:val="lowerRoman"/>
      <w:lvlText w:val="%9."/>
      <w:lvlJc w:val="left"/>
      <w:pPr>
        <w:ind w:left="6120" w:hanging="321"/>
      </w:pPr>
      <w:rPr>
        <w:rFonts w:hAnsi="Arial Unicode MS"/>
        <w:b/>
        <w:bCs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  <w:lvlOverride w:ilvl="0">
      <w:startOverride w:val="2"/>
    </w:lvlOverride>
  </w:num>
  <w:num w:numId="2">
    <w:abstractNumId w:val="8"/>
    <w:lvlOverride w:ilvl="0">
      <w:startOverride w:val="3"/>
    </w:lvlOverride>
  </w:num>
  <w:num w:numId="3">
    <w:abstractNumId w:val="1"/>
    <w:lvlOverride w:ilvl="0">
      <w:startOverride w:val="5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3"/>
    <w:rsid w:val="00007C0F"/>
    <w:rsid w:val="00021800"/>
    <w:rsid w:val="00031F92"/>
    <w:rsid w:val="000D05F3"/>
    <w:rsid w:val="000D3C17"/>
    <w:rsid w:val="001430C1"/>
    <w:rsid w:val="00146FF9"/>
    <w:rsid w:val="00150363"/>
    <w:rsid w:val="0015389C"/>
    <w:rsid w:val="001637E6"/>
    <w:rsid w:val="00163B0F"/>
    <w:rsid w:val="00165AE7"/>
    <w:rsid w:val="00185081"/>
    <w:rsid w:val="001A48C7"/>
    <w:rsid w:val="001A7043"/>
    <w:rsid w:val="001A7E1E"/>
    <w:rsid w:val="001B2224"/>
    <w:rsid w:val="001C7180"/>
    <w:rsid w:val="0021281C"/>
    <w:rsid w:val="0021378C"/>
    <w:rsid w:val="00216E34"/>
    <w:rsid w:val="00235229"/>
    <w:rsid w:val="00252622"/>
    <w:rsid w:val="002821D2"/>
    <w:rsid w:val="00292556"/>
    <w:rsid w:val="002C5813"/>
    <w:rsid w:val="002C71D0"/>
    <w:rsid w:val="002E6CAE"/>
    <w:rsid w:val="002F35A4"/>
    <w:rsid w:val="0030790A"/>
    <w:rsid w:val="003435F3"/>
    <w:rsid w:val="003507D0"/>
    <w:rsid w:val="00356033"/>
    <w:rsid w:val="003670D0"/>
    <w:rsid w:val="00382699"/>
    <w:rsid w:val="00390143"/>
    <w:rsid w:val="00392AAC"/>
    <w:rsid w:val="003A000B"/>
    <w:rsid w:val="003A5C27"/>
    <w:rsid w:val="003B3188"/>
    <w:rsid w:val="003D0D81"/>
    <w:rsid w:val="003E243C"/>
    <w:rsid w:val="003E483D"/>
    <w:rsid w:val="003F55BF"/>
    <w:rsid w:val="003F58AE"/>
    <w:rsid w:val="004020FA"/>
    <w:rsid w:val="00405D7F"/>
    <w:rsid w:val="00407291"/>
    <w:rsid w:val="00413DC0"/>
    <w:rsid w:val="0042034F"/>
    <w:rsid w:val="00425605"/>
    <w:rsid w:val="00443007"/>
    <w:rsid w:val="004A35FA"/>
    <w:rsid w:val="004F0CAA"/>
    <w:rsid w:val="005045AD"/>
    <w:rsid w:val="00505EBF"/>
    <w:rsid w:val="0050672A"/>
    <w:rsid w:val="00514427"/>
    <w:rsid w:val="005407A8"/>
    <w:rsid w:val="005450D2"/>
    <w:rsid w:val="00553907"/>
    <w:rsid w:val="00584AF9"/>
    <w:rsid w:val="00595AA4"/>
    <w:rsid w:val="005A0BDE"/>
    <w:rsid w:val="005A46AE"/>
    <w:rsid w:val="005C45A6"/>
    <w:rsid w:val="005C63AD"/>
    <w:rsid w:val="005C6D75"/>
    <w:rsid w:val="00606577"/>
    <w:rsid w:val="00612E39"/>
    <w:rsid w:val="00612E8E"/>
    <w:rsid w:val="00623884"/>
    <w:rsid w:val="00626DD2"/>
    <w:rsid w:val="00630268"/>
    <w:rsid w:val="00642B9C"/>
    <w:rsid w:val="00672246"/>
    <w:rsid w:val="00672C2E"/>
    <w:rsid w:val="00682BC0"/>
    <w:rsid w:val="006833EF"/>
    <w:rsid w:val="0068389C"/>
    <w:rsid w:val="006A6105"/>
    <w:rsid w:val="006B23AA"/>
    <w:rsid w:val="006C3CB1"/>
    <w:rsid w:val="006C629A"/>
    <w:rsid w:val="006D1834"/>
    <w:rsid w:val="006D5956"/>
    <w:rsid w:val="006E0125"/>
    <w:rsid w:val="006E37BB"/>
    <w:rsid w:val="007333EE"/>
    <w:rsid w:val="00742111"/>
    <w:rsid w:val="00743BED"/>
    <w:rsid w:val="00746C58"/>
    <w:rsid w:val="00753979"/>
    <w:rsid w:val="00783329"/>
    <w:rsid w:val="007B57E0"/>
    <w:rsid w:val="007B7CE3"/>
    <w:rsid w:val="0083779E"/>
    <w:rsid w:val="00861031"/>
    <w:rsid w:val="0087065C"/>
    <w:rsid w:val="00870821"/>
    <w:rsid w:val="00872554"/>
    <w:rsid w:val="00881833"/>
    <w:rsid w:val="008821B7"/>
    <w:rsid w:val="00893A26"/>
    <w:rsid w:val="00895C63"/>
    <w:rsid w:val="008C2720"/>
    <w:rsid w:val="008C3ABA"/>
    <w:rsid w:val="008F0C38"/>
    <w:rsid w:val="008F0DB6"/>
    <w:rsid w:val="008F466B"/>
    <w:rsid w:val="009036BB"/>
    <w:rsid w:val="00915E7C"/>
    <w:rsid w:val="0092246E"/>
    <w:rsid w:val="00927403"/>
    <w:rsid w:val="0093045F"/>
    <w:rsid w:val="009451AF"/>
    <w:rsid w:val="00947DA1"/>
    <w:rsid w:val="009602E1"/>
    <w:rsid w:val="00971A3C"/>
    <w:rsid w:val="00995672"/>
    <w:rsid w:val="009A1326"/>
    <w:rsid w:val="009D38CA"/>
    <w:rsid w:val="00A155F5"/>
    <w:rsid w:val="00A46C19"/>
    <w:rsid w:val="00A75B96"/>
    <w:rsid w:val="00A87734"/>
    <w:rsid w:val="00AB4DF7"/>
    <w:rsid w:val="00AC59FC"/>
    <w:rsid w:val="00AC692F"/>
    <w:rsid w:val="00AD202D"/>
    <w:rsid w:val="00AE32B7"/>
    <w:rsid w:val="00AE7F66"/>
    <w:rsid w:val="00AF73CB"/>
    <w:rsid w:val="00B64DB3"/>
    <w:rsid w:val="00B83670"/>
    <w:rsid w:val="00B943C4"/>
    <w:rsid w:val="00BB6708"/>
    <w:rsid w:val="00BC239F"/>
    <w:rsid w:val="00BD2687"/>
    <w:rsid w:val="00BE2640"/>
    <w:rsid w:val="00BE580F"/>
    <w:rsid w:val="00C119EF"/>
    <w:rsid w:val="00C22533"/>
    <w:rsid w:val="00C3441F"/>
    <w:rsid w:val="00C47970"/>
    <w:rsid w:val="00C85239"/>
    <w:rsid w:val="00C92922"/>
    <w:rsid w:val="00C968F3"/>
    <w:rsid w:val="00CA41FA"/>
    <w:rsid w:val="00CB478C"/>
    <w:rsid w:val="00CF186C"/>
    <w:rsid w:val="00D12E60"/>
    <w:rsid w:val="00D15DF0"/>
    <w:rsid w:val="00D44D0D"/>
    <w:rsid w:val="00D64182"/>
    <w:rsid w:val="00D70618"/>
    <w:rsid w:val="00D83430"/>
    <w:rsid w:val="00DA4445"/>
    <w:rsid w:val="00DB056C"/>
    <w:rsid w:val="00DC4CF9"/>
    <w:rsid w:val="00DC7CB2"/>
    <w:rsid w:val="00DE7707"/>
    <w:rsid w:val="00DF0A4E"/>
    <w:rsid w:val="00E00CCF"/>
    <w:rsid w:val="00E01401"/>
    <w:rsid w:val="00E043BE"/>
    <w:rsid w:val="00E04920"/>
    <w:rsid w:val="00E31A77"/>
    <w:rsid w:val="00E74010"/>
    <w:rsid w:val="00E905FE"/>
    <w:rsid w:val="00EA16CD"/>
    <w:rsid w:val="00EA258D"/>
    <w:rsid w:val="00ED611B"/>
    <w:rsid w:val="00F02A6B"/>
    <w:rsid w:val="00F15A1A"/>
    <w:rsid w:val="00F169E8"/>
    <w:rsid w:val="00F203BC"/>
    <w:rsid w:val="00F2160C"/>
    <w:rsid w:val="00F363C2"/>
    <w:rsid w:val="00F53AB5"/>
    <w:rsid w:val="00F61D3E"/>
    <w:rsid w:val="00F94E81"/>
    <w:rsid w:val="00FB2201"/>
    <w:rsid w:val="00FB7D83"/>
    <w:rsid w:val="00FC09C0"/>
    <w:rsid w:val="00FC0CA9"/>
    <w:rsid w:val="00FC5BC8"/>
    <w:rsid w:val="00FD77F8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27605BA7"/>
  <w15:chartTrackingRefBased/>
  <w15:docId w15:val="{7C9982C5-221A-4741-B052-A5CF30A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5D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05F3"/>
    <w:pPr>
      <w:keepNext/>
      <w:keepLines/>
      <w:numPr>
        <w:numId w:val="6"/>
      </w:numPr>
      <w:ind w:left="431" w:hanging="431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7CE3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A31F1F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7CE3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6C1414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7CE3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A31F1F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7CE3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A31F1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7CE3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6C141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7CE3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C141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7CE3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7CE3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05F3"/>
    <w:rPr>
      <w:rFonts w:asciiTheme="majorHAnsi" w:eastAsiaTheme="majorEastAsia" w:hAnsiTheme="majorHAnsi" w:cstheme="majorBidi"/>
      <w:b/>
      <w:color w:val="FFFFFF" w:themeColor="background1"/>
      <w:sz w:val="32"/>
      <w:szCs w:val="32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7B7CE3"/>
    <w:rPr>
      <w:rFonts w:asciiTheme="majorHAnsi" w:eastAsiaTheme="majorEastAsia" w:hAnsiTheme="majorHAnsi" w:cstheme="majorBidi"/>
      <w:color w:val="A31F1F" w:themeColor="accent1" w:themeShade="BF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B7CE3"/>
    <w:rPr>
      <w:rFonts w:asciiTheme="majorHAnsi" w:eastAsiaTheme="majorEastAsia" w:hAnsiTheme="majorHAnsi" w:cstheme="majorBidi"/>
      <w:color w:val="6C1414" w:themeColor="accent1" w:themeShade="7F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7B7CE3"/>
    <w:rPr>
      <w:rFonts w:asciiTheme="majorHAnsi" w:eastAsiaTheme="majorEastAsia" w:hAnsiTheme="majorHAnsi" w:cstheme="majorBidi"/>
      <w:i/>
      <w:iCs/>
      <w:color w:val="A31F1F" w:themeColor="accent1" w:themeShade="BF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7B7CE3"/>
    <w:rPr>
      <w:rFonts w:asciiTheme="majorHAnsi" w:eastAsiaTheme="majorEastAsia" w:hAnsiTheme="majorHAnsi" w:cstheme="majorBidi"/>
      <w:color w:val="A31F1F" w:themeColor="accent1" w:themeShade="B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7B7CE3"/>
    <w:rPr>
      <w:rFonts w:asciiTheme="majorHAnsi" w:eastAsiaTheme="majorEastAsia" w:hAnsiTheme="majorHAnsi" w:cstheme="majorBidi"/>
      <w:color w:val="6C1414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B7CE3"/>
    <w:rPr>
      <w:rFonts w:asciiTheme="majorHAnsi" w:eastAsiaTheme="majorEastAsia" w:hAnsiTheme="majorHAnsi" w:cstheme="majorBidi"/>
      <w:i/>
      <w:iCs/>
      <w:color w:val="6C1414" w:themeColor="accent1" w:themeShade="7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7B7CE3"/>
    <w:rPr>
      <w:rFonts w:asciiTheme="majorHAnsi" w:eastAsiaTheme="majorEastAsia" w:hAnsiTheme="majorHAnsi" w:cstheme="majorBidi"/>
      <w:color w:val="272727" w:themeColor="text1" w:themeTint="D8"/>
      <w:sz w:val="21"/>
      <w:szCs w:val="21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7B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bdr w:val="nil"/>
      <w:lang w:val="en-US"/>
    </w:rPr>
  </w:style>
  <w:style w:type="table" w:customStyle="1" w:styleId="TableNormal">
    <w:name w:val="Table Normal"/>
    <w:rsid w:val="007B7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B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7B7CE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fr-BE"/>
    </w:rPr>
  </w:style>
  <w:style w:type="paragraph" w:styleId="Pieddepage">
    <w:name w:val="footer"/>
    <w:link w:val="PieddepageCar"/>
    <w:uiPriority w:val="99"/>
    <w:rsid w:val="007B7CE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before="120" w:after="12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fr-FR"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7B7CE3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fr-FR" w:eastAsia="fr-BE"/>
    </w:rPr>
  </w:style>
  <w:style w:type="character" w:customStyle="1" w:styleId="Lien">
    <w:name w:val="Lien"/>
    <w:rsid w:val="007B7CE3"/>
    <w:rPr>
      <w:color w:val="0000FF"/>
      <w:u w:val="single" w:color="0000FF"/>
    </w:rPr>
  </w:style>
  <w:style w:type="character" w:customStyle="1" w:styleId="Hyperlink0">
    <w:name w:val="Hyperlink.0"/>
    <w:basedOn w:val="Lien"/>
    <w:rsid w:val="007B7CE3"/>
    <w:rPr>
      <w:rFonts w:ascii="Scout Bold" w:eastAsia="Scout Bold" w:hAnsi="Scout Bold" w:cs="Scout Bold"/>
      <w:b/>
      <w:bCs/>
      <w:color w:val="0000FF"/>
      <w:u w:val="single" w:color="0000FF"/>
      <w:lang w:val="fr-FR"/>
    </w:rPr>
  </w:style>
  <w:style w:type="paragraph" w:styleId="Paragraphedeliste">
    <w:name w:val="List Paragraph"/>
    <w:rsid w:val="007B7CE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fr-FR" w:eastAsia="fr-BE"/>
    </w:rPr>
  </w:style>
  <w:style w:type="paragraph" w:styleId="En-tte">
    <w:name w:val="header"/>
    <w:link w:val="En-tteCar"/>
    <w:rsid w:val="007B7CE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fr-BE"/>
    </w:rPr>
  </w:style>
  <w:style w:type="character" w:customStyle="1" w:styleId="En-tteCar">
    <w:name w:val="En-tête Car"/>
    <w:basedOn w:val="Policepardfaut"/>
    <w:link w:val="En-tte"/>
    <w:rsid w:val="007B7CE3"/>
    <w:rPr>
      <w:rFonts w:ascii="Helvetica Neue" w:eastAsia="Helvetica Neue" w:hAnsi="Helvetica Neue" w:cs="Helvetica Neue"/>
      <w:color w:val="000000"/>
      <w:sz w:val="24"/>
      <w:szCs w:val="24"/>
      <w:bdr w:val="nil"/>
      <w:lang w:eastAsia="fr-BE"/>
    </w:rPr>
  </w:style>
  <w:style w:type="character" w:customStyle="1" w:styleId="Hyperlink1">
    <w:name w:val="Hyperlink.1"/>
    <w:basedOn w:val="Lien"/>
    <w:rsid w:val="007B7CE3"/>
    <w:rPr>
      <w:rFonts w:ascii="Calibri" w:eastAsia="Calibri" w:hAnsi="Calibri" w:cs="Calibri"/>
      <w:b/>
      <w:bCs/>
      <w:color w:val="0000FF"/>
      <w:u w:val="single" w:color="0000FF"/>
    </w:rPr>
  </w:style>
  <w:style w:type="paragraph" w:customStyle="1" w:styleId="StyleCorpsLatinCalibri11ptBleufoncBleufonc">
    <w:name w:val="Style Corps + (Latin) Calibri 11 pt Bleu foncé Bleu foncé"/>
    <w:basedOn w:val="Corps"/>
    <w:rsid w:val="007B7CE3"/>
    <w:pPr>
      <w:numPr>
        <w:numId w:val="4"/>
      </w:numPr>
    </w:pPr>
    <w:rPr>
      <w:rFonts w:ascii="Calibri" w:hAnsi="Calibri"/>
      <w:color w:val="6D1515" w:themeColor="accent1" w:themeShade="80"/>
      <w:sz w:val="22"/>
      <w:u w:color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www.mariannedecristal.b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ariannedecristal.be?subject=Candidature%2520Marianne%2520de%2520Cristal%2520201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rianne@ccifbw.b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D72D2D"/>
      </a:accent1>
      <a:accent2>
        <a:srgbClr val="DD5151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18567C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D84030A70A46AC5B10A6AFCACE10" ma:contentTypeVersion="16" ma:contentTypeDescription="Crée un document." ma:contentTypeScope="" ma:versionID="3af94edd56d9620a8b0d057e8c51fea3">
  <xsd:schema xmlns:xsd="http://www.w3.org/2001/XMLSchema" xmlns:xs="http://www.w3.org/2001/XMLSchema" xmlns:p="http://schemas.microsoft.com/office/2006/metadata/properties" xmlns:ns2="bab7d1a7-33b2-4907-9764-12f9355d3a25" targetNamespace="http://schemas.microsoft.com/office/2006/metadata/properties" ma:root="true" ma:fieldsID="b456c8b10041eaf67c3a39dfc854ab7c" ns2:_="">
    <xsd:import namespace="bab7d1a7-33b2-4907-9764-12f9355d3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EmplavcementTEST" minOccurs="0"/>
                <xsd:element ref="ns2:d6fdca3d-263d-4d12-96cf-157226c4b27dCountryOrRegion" minOccurs="0"/>
                <xsd:element ref="ns2:d6fdca3d-263d-4d12-96cf-157226c4b27dState" minOccurs="0"/>
                <xsd:element ref="ns2:d6fdca3d-263d-4d12-96cf-157226c4b27dCity" minOccurs="0"/>
                <xsd:element ref="ns2:d6fdca3d-263d-4d12-96cf-157226c4b27dPostalCode" minOccurs="0"/>
                <xsd:element ref="ns2:d6fdca3d-263d-4d12-96cf-157226c4b27dStreet" minOccurs="0"/>
                <xsd:element ref="ns2:d6fdca3d-263d-4d12-96cf-157226c4b27dGeoLoc" minOccurs="0"/>
                <xsd:element ref="ns2:d6fdca3d-263d-4d12-96cf-157226c4b27d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d1a7-33b2-4907-9764-12f9355d3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mplavcementTEST" ma:index="16" nillable="true" ma:displayName="EmplavcementTEST" ma:format="Dropdown" ma:internalName="EmplavcementTEST">
      <xsd:simpleType>
        <xsd:restriction base="dms:Unknown"/>
      </xsd:simpleType>
    </xsd:element>
    <xsd:element name="d6fdca3d-263d-4d12-96cf-157226c4b27dCountryOrRegion" ma:index="17" nillable="true" ma:displayName="EmplavcementTEST : Pays/région" ma:internalName="CountryOrRegion" ma:readOnly="true">
      <xsd:simpleType>
        <xsd:restriction base="dms:Text"/>
      </xsd:simpleType>
    </xsd:element>
    <xsd:element name="d6fdca3d-263d-4d12-96cf-157226c4b27dState" ma:index="18" nillable="true" ma:displayName="EmplavcementTEST : État" ma:internalName="State" ma:readOnly="true">
      <xsd:simpleType>
        <xsd:restriction base="dms:Text"/>
      </xsd:simpleType>
    </xsd:element>
    <xsd:element name="d6fdca3d-263d-4d12-96cf-157226c4b27dCity" ma:index="19" nillable="true" ma:displayName="EmplavcementTEST : Ville" ma:internalName="City" ma:readOnly="true">
      <xsd:simpleType>
        <xsd:restriction base="dms:Text"/>
      </xsd:simpleType>
    </xsd:element>
    <xsd:element name="d6fdca3d-263d-4d12-96cf-157226c4b27dPostalCode" ma:index="20" nillable="true" ma:displayName="EmplavcementTEST : Code postal" ma:internalName="PostalCode" ma:readOnly="true">
      <xsd:simpleType>
        <xsd:restriction base="dms:Text"/>
      </xsd:simpleType>
    </xsd:element>
    <xsd:element name="d6fdca3d-263d-4d12-96cf-157226c4b27dStreet" ma:index="21" nillable="true" ma:displayName="EmplavcementTEST : Rue" ma:internalName="Street" ma:readOnly="true">
      <xsd:simpleType>
        <xsd:restriction base="dms:Text"/>
      </xsd:simpleType>
    </xsd:element>
    <xsd:element name="d6fdca3d-263d-4d12-96cf-157226c4b27dGeoLoc" ma:index="22" nillable="true" ma:displayName="EmplavcementTEST : Coordonnées" ma:internalName="GeoLoc" ma:readOnly="true">
      <xsd:simpleType>
        <xsd:restriction base="dms:Unknown"/>
      </xsd:simpleType>
    </xsd:element>
    <xsd:element name="d6fdca3d-263d-4d12-96cf-157226c4b27dDispName" ma:index="23" nillable="true" ma:displayName="EmplavcementTEST : nom" ma:internalName="DispNa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plavcementTEST xmlns="bab7d1a7-33b2-4907-9764-12f9355d3a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B7B4D-93CB-47D8-84F8-A5024FB4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7d1a7-33b2-4907-9764-12f9355d3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B8B32-79E5-423D-A56E-6519296CABC0}">
  <ds:schemaRefs>
    <ds:schemaRef ds:uri="http://schemas.microsoft.com/office/2006/metadata/properties"/>
    <ds:schemaRef ds:uri="http://schemas.microsoft.com/office/infopath/2007/PartnerControls"/>
    <ds:schemaRef ds:uri="bab7d1a7-33b2-4907-9764-12f9355d3a25"/>
  </ds:schemaRefs>
</ds:datastoreItem>
</file>

<file path=customXml/itemProps3.xml><?xml version="1.0" encoding="utf-8"?>
<ds:datastoreItem xmlns:ds="http://schemas.openxmlformats.org/officeDocument/2006/customXml" ds:itemID="{DB86E3AE-4B51-4EFA-ADE6-5ED5B2B9C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6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Mathysen</dc:creator>
  <cp:keywords/>
  <dc:description/>
  <cp:lastModifiedBy>Christophe Mathysen</cp:lastModifiedBy>
  <cp:revision>3</cp:revision>
  <cp:lastPrinted>2020-01-13T17:28:00Z</cp:lastPrinted>
  <dcterms:created xsi:type="dcterms:W3CDTF">2020-01-13T14:24:00Z</dcterms:created>
  <dcterms:modified xsi:type="dcterms:W3CDTF">2020-02-03T07:34:00Z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0x010100542CD84030A70A46AC5B10A6AFCACE10</vt:lpwstr>
  </property>
</Properties>
</file>